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778FF" w:rsidRPr="00400CDE" w14:paraId="4D71FA72" w14:textId="77777777" w:rsidTr="008440B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E0D3E26" w14:textId="77777777" w:rsidR="008778FF" w:rsidRPr="00400CDE" w:rsidRDefault="008778FF" w:rsidP="008440B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D1609A9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17D966E" w14:textId="77777777" w:rsidR="008778FF" w:rsidRPr="00AF7C5F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44A77F9" w14:textId="77777777" w:rsidR="002659D6" w:rsidRPr="002659D6" w:rsidRDefault="002659D6" w:rsidP="002659D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659D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77E96FC8" w14:textId="77777777" w:rsidR="002659D6" w:rsidRPr="002659D6" w:rsidRDefault="002659D6" w:rsidP="002659D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2659D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 </w:t>
            </w:r>
          </w:p>
          <w:p w14:paraId="144D12EB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6BDB87F4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FFB7986" w14:textId="7ED64038" w:rsidR="008778FF" w:rsidRPr="000D04CA" w:rsidRDefault="008778FF" w:rsidP="008440BD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="002659D6">
              <w:rPr>
                <w:rFonts w:asciiTheme="minorBidi" w:eastAsia="Times New Roman" w:hAnsiTheme="minorBidi"/>
                <w:b/>
                <w:lang w:val="en-AU"/>
              </w:rPr>
              <w:t>Repair/Service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2659D6">
              <w:rPr>
                <w:rFonts w:asciiTheme="minorBidi" w:eastAsia="Times New Roman" w:hAnsiTheme="minorBidi"/>
                <w:b/>
                <w:lang w:val="en-AU"/>
              </w:rPr>
              <w:t>of Domestic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 xml:space="preserve"> Refrigeration Units.</w:t>
            </w:r>
          </w:p>
        </w:tc>
      </w:tr>
      <w:tr w:rsidR="008778FF" w:rsidRPr="00400CDE" w14:paraId="26833C82" w14:textId="77777777" w:rsidTr="008440B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A1CF6B" w14:textId="77777777" w:rsidR="008778FF" w:rsidRPr="00400CDE" w:rsidRDefault="008778FF" w:rsidP="008440B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29EF3D7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6FD7340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43B0031" w14:textId="77777777" w:rsidR="008778FF" w:rsidRPr="00400CDE" w:rsidRDefault="008778FF" w:rsidP="008440B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778FF" w:rsidRPr="00400CDE" w14:paraId="37ECF7A9" w14:textId="77777777" w:rsidTr="008440B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4FF80" w14:textId="77777777" w:rsidR="008778FF" w:rsidRPr="00400CDE" w:rsidRDefault="008778FF" w:rsidP="008440B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BA94CA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8E5E4B7" wp14:editId="4683FD8C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EAC135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02CE19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0A93F44" w14:textId="77777777" w:rsidR="008778FF" w:rsidRPr="00400CDE" w:rsidRDefault="008778FF" w:rsidP="008440B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1D4245A" w14:textId="77777777" w:rsidR="008644C5" w:rsidRPr="008778FF" w:rsidRDefault="008778FF" w:rsidP="008644C5">
      <w:pPr>
        <w:jc w:val="center"/>
        <w:rPr>
          <w:rFonts w:asciiTheme="minorBidi" w:hAnsiTheme="minorBidi"/>
          <w:b/>
          <w:sz w:val="32"/>
        </w:rPr>
      </w:pPr>
      <w:r>
        <w:rPr>
          <w:rFonts w:cs="Arial"/>
          <w:b/>
          <w:sz w:val="28"/>
          <w:szCs w:val="20"/>
        </w:rPr>
        <w:br w:type="page"/>
      </w:r>
    </w:p>
    <w:tbl>
      <w:tblPr>
        <w:tblStyle w:val="TableGrid"/>
        <w:tblpPr w:leftFromText="187" w:rightFromText="187" w:vertAnchor="text" w:horzAnchor="page" w:tblpX="1556" w:tblpY="679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644C5" w14:paraId="630E62C2" w14:textId="77777777" w:rsidTr="008644C5">
        <w:trPr>
          <w:trHeight w:val="347"/>
        </w:trPr>
        <w:tc>
          <w:tcPr>
            <w:tcW w:w="1818" w:type="dxa"/>
            <w:vAlign w:val="center"/>
          </w:tcPr>
          <w:p w14:paraId="7283929E" w14:textId="77777777" w:rsidR="008644C5" w:rsidRPr="00AB24E6" w:rsidRDefault="008644C5" w:rsidP="008644C5">
            <w:pPr>
              <w:rPr>
                <w:b/>
              </w:rPr>
            </w:pPr>
            <w:r w:rsidRPr="00AB24E6">
              <w:rPr>
                <w:b/>
              </w:rPr>
              <w:lastRenderedPageBreak/>
              <w:t>Qualification</w:t>
            </w:r>
          </w:p>
        </w:tc>
        <w:tc>
          <w:tcPr>
            <w:tcW w:w="7604" w:type="dxa"/>
            <w:vAlign w:val="center"/>
          </w:tcPr>
          <w:p w14:paraId="3C9CB667" w14:textId="2007883C" w:rsidR="008644C5" w:rsidRPr="002659D6" w:rsidRDefault="002659D6" w:rsidP="002659D6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2659D6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="008644C5"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="008644C5"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644C5" w14:paraId="73A403B8" w14:textId="77777777" w:rsidTr="008644C5">
        <w:trPr>
          <w:trHeight w:val="649"/>
        </w:trPr>
        <w:tc>
          <w:tcPr>
            <w:tcW w:w="1818" w:type="dxa"/>
            <w:vAlign w:val="center"/>
          </w:tcPr>
          <w:p w14:paraId="39EFA869" w14:textId="77777777" w:rsidR="008644C5" w:rsidRPr="00AB24E6" w:rsidRDefault="008644C5" w:rsidP="008644C5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A1C8841" w14:textId="1E0CF8B2" w:rsidR="008644C5" w:rsidRPr="00372B5B" w:rsidRDefault="002659D6" w:rsidP="008644C5">
            <w:pPr>
              <w:rPr>
                <w:b/>
                <w:szCs w:val="28"/>
              </w:rPr>
            </w:pPr>
            <w:r w:rsidRPr="002659D6">
              <w:rPr>
                <w:rFonts w:asciiTheme="minorBidi" w:eastAsia="Times New Roman" w:hAnsiTheme="minorBidi"/>
                <w:b/>
                <w:lang w:val="en-AU"/>
              </w:rPr>
              <w:t>8. Repair/Service of Domestic Refrigeration Units</w:t>
            </w:r>
            <w:r w:rsidR="008644C5" w:rsidRPr="008778FF">
              <w:rPr>
                <w:rFonts w:asciiTheme="minorBidi" w:eastAsia="Times New Roman" w:hAnsiTheme="minorBidi"/>
                <w:b/>
                <w:lang w:val="en-AU"/>
              </w:rPr>
              <w:t>.</w:t>
            </w:r>
          </w:p>
        </w:tc>
      </w:tr>
      <w:tr w:rsidR="008644C5" w14:paraId="7090945E" w14:textId="77777777" w:rsidTr="008644C5">
        <w:trPr>
          <w:trHeight w:val="590"/>
        </w:trPr>
        <w:tc>
          <w:tcPr>
            <w:tcW w:w="1818" w:type="dxa"/>
            <w:vAlign w:val="center"/>
          </w:tcPr>
          <w:p w14:paraId="762FAF70" w14:textId="77777777" w:rsidR="008644C5" w:rsidRPr="00AB24E6" w:rsidRDefault="008644C5" w:rsidP="008644C5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14:paraId="1E6A56CC" w14:textId="77777777" w:rsidR="008644C5" w:rsidRPr="00372B5B" w:rsidRDefault="008644C5" w:rsidP="008644C5">
            <w:pPr>
              <w:rPr>
                <w:noProof/>
                <w:sz w:val="22"/>
                <w:szCs w:val="28"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</w:tbl>
    <w:p w14:paraId="0D2365C3" w14:textId="7598C631" w:rsidR="008778FF" w:rsidRPr="00457E51" w:rsidRDefault="008644C5" w:rsidP="008644C5">
      <w:pPr>
        <w:jc w:val="center"/>
        <w:rPr>
          <w:rFonts w:ascii="Arial" w:hAnsi="Arial" w:cs="Arial"/>
          <w:b/>
          <w:sz w:val="32"/>
          <w:szCs w:val="32"/>
        </w:rPr>
      </w:pPr>
      <w:r w:rsidRPr="008778FF">
        <w:rPr>
          <w:rFonts w:asciiTheme="minorBidi" w:hAnsiTheme="minorBidi"/>
          <w:b/>
          <w:sz w:val="32"/>
        </w:rPr>
        <w:t xml:space="preserve"> </w:t>
      </w:r>
      <w:r w:rsidRPr="00457E51">
        <w:rPr>
          <w:rFonts w:ascii="Arial" w:hAnsi="Arial" w:cs="Arial"/>
          <w:b/>
          <w:sz w:val="32"/>
          <w:szCs w:val="32"/>
        </w:rPr>
        <w:t>Instruction Sheet for the Candidate</w:t>
      </w:r>
    </w:p>
    <w:p w14:paraId="4A4847A5" w14:textId="559445D8" w:rsidR="00834815" w:rsidRPr="000651DA" w:rsidRDefault="00834815" w:rsidP="008644C5">
      <w:pPr>
        <w:spacing w:after="0"/>
        <w:jc w:val="center"/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4815" w14:paraId="0E33161B" w14:textId="77777777" w:rsidTr="008778FF">
        <w:trPr>
          <w:trHeight w:val="893"/>
        </w:trPr>
        <w:tc>
          <w:tcPr>
            <w:tcW w:w="1699" w:type="dxa"/>
            <w:vAlign w:val="center"/>
          </w:tcPr>
          <w:p w14:paraId="4F790608" w14:textId="77777777"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14:paraId="70E94190" w14:textId="77777777" w:rsidR="00834815" w:rsidRPr="003029EB" w:rsidRDefault="00834815" w:rsidP="00834815">
            <w:pPr>
              <w:rPr>
                <w:sz w:val="8"/>
              </w:rPr>
            </w:pPr>
          </w:p>
          <w:p w14:paraId="3F85174A" w14:textId="77777777" w:rsidR="00834815" w:rsidRDefault="00834815" w:rsidP="00834815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6FDB53F6" w14:textId="77777777" w:rsidR="00834815" w:rsidRPr="003029EB" w:rsidRDefault="00834815" w:rsidP="00834815">
            <w:pPr>
              <w:rPr>
                <w:sz w:val="14"/>
              </w:rPr>
            </w:pPr>
          </w:p>
          <w:p w14:paraId="4C30FBA7" w14:textId="77777777" w:rsidR="00834815" w:rsidRPr="00F05B2F" w:rsidRDefault="00834815" w:rsidP="0083481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14:paraId="4FEDE70B" w14:textId="77777777" w:rsidTr="008778FF">
        <w:trPr>
          <w:trHeight w:val="1343"/>
        </w:trPr>
        <w:tc>
          <w:tcPr>
            <w:tcW w:w="1699" w:type="dxa"/>
            <w:vAlign w:val="center"/>
          </w:tcPr>
          <w:p w14:paraId="58E3B484" w14:textId="77777777"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14:paraId="32911A53" w14:textId="08158FAE" w:rsidR="00834815" w:rsidRPr="00372B5B" w:rsidRDefault="00834815" w:rsidP="00834815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To meet this </w:t>
            </w:r>
            <w:r w:rsidR="008644C5" w:rsidRPr="00372B5B">
              <w:rPr>
                <w:b/>
                <w:sz w:val="22"/>
                <w:szCs w:val="22"/>
              </w:rPr>
              <w:t>standard,</w:t>
            </w:r>
            <w:r w:rsidRPr="00372B5B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352B8C">
              <w:rPr>
                <w:b/>
                <w:sz w:val="22"/>
                <w:szCs w:val="22"/>
              </w:rPr>
              <w:t xml:space="preserve"> time frame 20</w:t>
            </w:r>
            <w:r w:rsidRPr="00372B5B">
              <w:rPr>
                <w:b/>
                <w:sz w:val="22"/>
                <w:szCs w:val="22"/>
              </w:rPr>
              <w:t xml:space="preserve"> Hrs.</w:t>
            </w:r>
            <w:r w:rsidR="008644C5">
              <w:rPr>
                <w:b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(for practical demonstration &amp; assessment):</w:t>
            </w:r>
          </w:p>
          <w:p w14:paraId="6BCB4E4D" w14:textId="77777777" w:rsidR="00834815" w:rsidRPr="00457E51" w:rsidRDefault="00352B8C" w:rsidP="0083481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57E51">
              <w:rPr>
                <w:rFonts w:ascii="Arial" w:hAnsi="Arial" w:cs="Arial"/>
                <w:sz w:val="22"/>
                <w:szCs w:val="22"/>
              </w:rPr>
              <w:t>Diagnose Faults in Residential Refrigeration Units.</w:t>
            </w:r>
          </w:p>
          <w:p w14:paraId="7187C81F" w14:textId="77777777" w:rsidR="00834815" w:rsidRPr="00457E51" w:rsidRDefault="00352B8C" w:rsidP="0083481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57E51">
              <w:rPr>
                <w:rFonts w:ascii="Arial" w:hAnsi="Arial" w:cs="Arial"/>
                <w:sz w:val="22"/>
                <w:szCs w:val="22"/>
              </w:rPr>
              <w:t>Repair / Service the Refrigerator / Freezer.</w:t>
            </w:r>
          </w:p>
          <w:p w14:paraId="2652C21F" w14:textId="6F8DB8C5" w:rsidR="00834815" w:rsidRPr="003A1BC5" w:rsidRDefault="00352B8C" w:rsidP="008778F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457E51">
              <w:rPr>
                <w:rFonts w:ascii="Arial" w:hAnsi="Arial" w:cs="Arial"/>
                <w:sz w:val="22"/>
                <w:szCs w:val="22"/>
              </w:rPr>
              <w:t>Repair / Service Electric Water Cooler / Water Dispenser.</w:t>
            </w:r>
            <w:r w:rsidR="008778FF">
              <w:rPr>
                <w:rFonts w:cstheme="minorHAnsi"/>
                <w:sz w:val="22"/>
                <w:szCs w:val="22"/>
              </w:rPr>
              <w:t xml:space="preserve"> </w:t>
            </w:r>
          </w:p>
        </w:tc>
      </w:tr>
      <w:tr w:rsidR="00834815" w14:paraId="6783959E" w14:textId="77777777" w:rsidTr="008644C5">
        <w:trPr>
          <w:trHeight w:val="533"/>
        </w:trPr>
        <w:tc>
          <w:tcPr>
            <w:tcW w:w="1699" w:type="dxa"/>
            <w:vAlign w:val="center"/>
          </w:tcPr>
          <w:p w14:paraId="74C576C9" w14:textId="77777777" w:rsidR="00834815" w:rsidRPr="00AB24E6" w:rsidRDefault="00FA20B1" w:rsidP="00834815">
            <w:pPr>
              <w:jc w:val="center"/>
              <w:rPr>
                <w:b/>
              </w:rPr>
            </w:pPr>
            <w:r>
              <w:rPr>
                <w:b/>
              </w:rPr>
              <w:t>Time: 20</w:t>
            </w:r>
            <w:r w:rsidR="00834815">
              <w:rPr>
                <w:b/>
              </w:rPr>
              <w:t>Hrs.</w:t>
            </w:r>
          </w:p>
        </w:tc>
        <w:tc>
          <w:tcPr>
            <w:tcW w:w="7732" w:type="dxa"/>
            <w:vMerge w:val="restart"/>
          </w:tcPr>
          <w:p w14:paraId="566AE0D3" w14:textId="77777777" w:rsidR="00834815" w:rsidRPr="00372B5B" w:rsidRDefault="00834815" w:rsidP="008778FF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7510AF10" w14:textId="77777777" w:rsidR="00834815" w:rsidRPr="00372B5B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  <w:p w14:paraId="1C18F8DE" w14:textId="77777777" w:rsidR="0083481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  <w:p w14:paraId="05102076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  <w:p w14:paraId="56BA111A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Eliminate the causes of the problem according to the manufacturer manual and standards</w:t>
            </w:r>
          </w:p>
          <w:p w14:paraId="3B2F022A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  <w:p w14:paraId="1572D86E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  <w:p w14:paraId="71E5BF43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Disconnect the Refrigerator / Freezer from electric supply and follow the instructions in manufacture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1E4D">
              <w:rPr>
                <w:rFonts w:ascii="Arial" w:hAnsi="Arial" w:cs="Arial"/>
                <w:sz w:val="22"/>
                <w:szCs w:val="22"/>
              </w:rPr>
              <w:t>manual for rectification</w:t>
            </w:r>
          </w:p>
          <w:p w14:paraId="15E75C3D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CA3D0A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Check, wash and restore to the actual condition Refrigerator / Freezer Body / Cabinets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4A144" w14:textId="1F77F4A8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Check, service, and </w:t>
            </w:r>
            <w:r w:rsidR="008644C5" w:rsidRPr="00791E4D">
              <w:rPr>
                <w:rFonts w:ascii="Arial" w:hAnsi="Arial" w:cs="Arial"/>
                <w:sz w:val="22"/>
                <w:szCs w:val="22"/>
              </w:rPr>
              <w:t>replace,</w:t>
            </w:r>
            <w:r w:rsidRPr="00791E4D">
              <w:rPr>
                <w:rFonts w:ascii="Arial" w:hAnsi="Arial" w:cs="Arial"/>
                <w:sz w:val="22"/>
                <w:szCs w:val="22"/>
              </w:rPr>
              <w:t xml:space="preserve"> if necessary, the proper functioning of Thermostat / Door Gasket / Heaters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FB9879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Switch on the Refrigerator / Freezer to check the performance of electrical/ electronic and mechanical components as specified in the </w:t>
            </w:r>
            <w:r w:rsidRPr="00791E4D">
              <w:rPr>
                <w:rFonts w:ascii="Arial" w:hAnsi="Arial" w:cs="Arial"/>
                <w:sz w:val="22"/>
                <w:szCs w:val="22"/>
              </w:rPr>
              <w:lastRenderedPageBreak/>
              <w:t>manufacturer manual and record the results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1553F1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Disconnect the water cooler / dispenser from electric supply and follow the manual instructions for rectification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42134E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EB4723" w14:textId="77777777" w:rsidR="003856A5" w:rsidRPr="003856A5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Check, wash and restore to actual condition Water Cooler / Dispenser Body / Mounts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150592" w14:textId="77777777" w:rsidR="003856A5" w:rsidRPr="00372B5B" w:rsidRDefault="003856A5" w:rsidP="008778FF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Switch on water cooler / dispenser to check the performance of electrical / electronic and mechanical components as specified in the manufacturer manual and record the results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34815" w14:paraId="243A795B" w14:textId="77777777" w:rsidTr="008644C5">
        <w:trPr>
          <w:trHeight w:val="5086"/>
        </w:trPr>
        <w:tc>
          <w:tcPr>
            <w:tcW w:w="1699" w:type="dxa"/>
            <w:vAlign w:val="center"/>
          </w:tcPr>
          <w:p w14:paraId="3E0FB799" w14:textId="77777777" w:rsidR="00834815" w:rsidRDefault="00834815" w:rsidP="008644C5">
            <w:pPr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C034351" w14:textId="77777777" w:rsidR="00834815" w:rsidRPr="00085606" w:rsidRDefault="00834815" w:rsidP="00834815">
            <w:pPr>
              <w:rPr>
                <w:b/>
                <w:sz w:val="20"/>
                <w:szCs w:val="20"/>
              </w:rPr>
            </w:pPr>
          </w:p>
        </w:tc>
      </w:tr>
    </w:tbl>
    <w:p w14:paraId="0656E0D5" w14:textId="77777777" w:rsidR="008778FF" w:rsidRDefault="008778FF" w:rsidP="00834815">
      <w:pPr>
        <w:jc w:val="center"/>
        <w:rPr>
          <w:rFonts w:cs="Arial"/>
          <w:b/>
          <w:sz w:val="28"/>
          <w:szCs w:val="20"/>
        </w:rPr>
      </w:pPr>
    </w:p>
    <w:p w14:paraId="582AA0B2" w14:textId="77777777" w:rsidR="008778FF" w:rsidRDefault="008778FF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724E6681" w14:textId="4DFC03CD" w:rsidR="00834815" w:rsidRPr="00457E51" w:rsidRDefault="00834815" w:rsidP="00834815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14:paraId="0DF94604" w14:textId="77777777" w:rsidTr="0068298F">
        <w:tc>
          <w:tcPr>
            <w:tcW w:w="2250" w:type="dxa"/>
            <w:vAlign w:val="center"/>
          </w:tcPr>
          <w:p w14:paraId="44BF69E2" w14:textId="77777777" w:rsidR="00834815" w:rsidRPr="004E64F3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7E4DE93A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14:paraId="5C0172BF" w14:textId="77777777" w:rsidTr="0068298F">
        <w:tc>
          <w:tcPr>
            <w:tcW w:w="2250" w:type="dxa"/>
            <w:vAlign w:val="center"/>
          </w:tcPr>
          <w:p w14:paraId="2EFFC951" w14:textId="77777777" w:rsidR="00834815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25DAF54E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2659D6" w:rsidRPr="004E64F3" w14:paraId="75D8F960" w14:textId="77777777" w:rsidTr="008644C5">
        <w:tc>
          <w:tcPr>
            <w:tcW w:w="2250" w:type="dxa"/>
            <w:vAlign w:val="center"/>
          </w:tcPr>
          <w:p w14:paraId="3E9BF92E" w14:textId="77777777" w:rsidR="002659D6" w:rsidRDefault="002659D6" w:rsidP="002659D6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0B333DB" w14:textId="364A602E" w:rsidR="002659D6" w:rsidRPr="003160F7" w:rsidRDefault="002659D6" w:rsidP="002659D6">
            <w:pPr>
              <w:rPr>
                <w:b/>
              </w:rPr>
            </w:pPr>
            <w:r w:rsidRPr="002659D6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2659D6" w:rsidRPr="00372B5B" w14:paraId="58C0093E" w14:textId="77777777" w:rsidTr="008644C5">
        <w:tc>
          <w:tcPr>
            <w:tcW w:w="2250" w:type="dxa"/>
            <w:vAlign w:val="center"/>
          </w:tcPr>
          <w:p w14:paraId="1FE3C726" w14:textId="77777777" w:rsidR="002659D6" w:rsidRPr="004E64F3" w:rsidRDefault="002659D6" w:rsidP="002659D6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05BB1C9" w14:textId="0737CAE0" w:rsidR="002659D6" w:rsidRPr="00372B5B" w:rsidRDefault="002659D6" w:rsidP="002659D6">
            <w:pPr>
              <w:pStyle w:val="ListParagraph"/>
              <w:ind w:left="-14"/>
              <w:rPr>
                <w:sz w:val="22"/>
                <w:szCs w:val="28"/>
              </w:rPr>
            </w:pPr>
            <w:r w:rsidRPr="002659D6">
              <w:rPr>
                <w:rFonts w:asciiTheme="minorBidi" w:eastAsia="Times New Roman" w:hAnsiTheme="minorBidi"/>
                <w:b/>
                <w:lang w:val="en-AU"/>
              </w:rPr>
              <w:t>8. Repair/Service of Domestic Refrigeration Units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.</w:t>
            </w:r>
          </w:p>
        </w:tc>
      </w:tr>
      <w:tr w:rsidR="00834815" w:rsidRPr="00372B5B" w14:paraId="4044E94C" w14:textId="77777777" w:rsidTr="0068298F">
        <w:tc>
          <w:tcPr>
            <w:tcW w:w="2250" w:type="dxa"/>
            <w:vAlign w:val="center"/>
          </w:tcPr>
          <w:p w14:paraId="5A2F6338" w14:textId="77777777" w:rsidR="00834815" w:rsidRPr="004E64F3" w:rsidRDefault="00834815" w:rsidP="0068298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66FE3F72" w14:textId="77777777" w:rsidR="00834815" w:rsidRPr="00B21466" w:rsidRDefault="009C4709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</w:rPr>
            </w:pPr>
            <w:r w:rsidRPr="00B21466">
              <w:rPr>
                <w:b/>
                <w:sz w:val="22"/>
              </w:rPr>
              <w:t>Diagnose Faults in Residential Refrigeration Units.</w:t>
            </w:r>
          </w:p>
          <w:p w14:paraId="42D4EC07" w14:textId="77777777" w:rsidR="00834815" w:rsidRPr="00B21466" w:rsidRDefault="009C4709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</w:rPr>
            </w:pPr>
            <w:r w:rsidRPr="00B21466">
              <w:rPr>
                <w:b/>
                <w:sz w:val="22"/>
              </w:rPr>
              <w:t>Repair / Service the Refrigerator / Freezer.</w:t>
            </w:r>
          </w:p>
          <w:p w14:paraId="7D6FACCB" w14:textId="77777777" w:rsidR="009C4709" w:rsidRPr="00372B5B" w:rsidRDefault="009C4709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8"/>
              </w:rPr>
            </w:pPr>
            <w:r w:rsidRPr="00B21466">
              <w:rPr>
                <w:b/>
                <w:sz w:val="22"/>
              </w:rPr>
              <w:t>Repair / Service Electric Water Cooler / Water Dispenser.</w:t>
            </w:r>
          </w:p>
        </w:tc>
      </w:tr>
    </w:tbl>
    <w:p w14:paraId="2EB6E4B3" w14:textId="77777777" w:rsidR="00834815" w:rsidRPr="002E2117" w:rsidRDefault="00834815" w:rsidP="00834815">
      <w:pPr>
        <w:spacing w:line="240" w:lineRule="auto"/>
        <w:rPr>
          <w:sz w:val="8"/>
        </w:rPr>
      </w:pPr>
    </w:p>
    <w:p w14:paraId="39706392" w14:textId="77777777"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4815" w:rsidRPr="004E64F3" w14:paraId="041DE4AB" w14:textId="77777777" w:rsidTr="0068298F">
        <w:trPr>
          <w:trHeight w:val="398"/>
        </w:trPr>
        <w:tc>
          <w:tcPr>
            <w:tcW w:w="6930" w:type="dxa"/>
            <w:vAlign w:val="center"/>
          </w:tcPr>
          <w:p w14:paraId="27A8A8E3" w14:textId="77777777"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C63E5EF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14:paraId="6F78B0A7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14:paraId="73D22516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09DA1A1D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1080" w:type="dxa"/>
          </w:tcPr>
          <w:p w14:paraId="0F28818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12DFD5">
                <v:roundrect id="Rounded Rectangle 35" o:spid="_x0000_s1026" style="position:absolute;margin-left:6.95pt;margin-top:2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FFE24B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F219F28">
                <v:roundrect id="Rounded Rectangle 36" o:spid="_x0000_s1050" style="position:absolute;margin-left:9.35pt;margin-top:2.4pt;width:28.45pt;height:12.85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6FCE77B0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5FE5C330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1080" w:type="dxa"/>
          </w:tcPr>
          <w:p w14:paraId="0C7DEE9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7E3A4E2">
                <v:roundrect id="Rounded Rectangle 32" o:spid="_x0000_s1049" style="position:absolute;margin-left:8.4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5635FA4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3397A8B">
                <v:roundrect id="Rounded Rectangle 33" o:spid="_x0000_s1048" style="position:absolute;margin-left:9.6pt;margin-top:6.5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34815" w14:paraId="2825EA83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5ED2803D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1080" w:type="dxa"/>
            <w:vAlign w:val="center"/>
          </w:tcPr>
          <w:p w14:paraId="4C8E942D" w14:textId="77777777" w:rsidR="00834815" w:rsidRDefault="00000000" w:rsidP="008644C5">
            <w:pPr>
              <w:jc w:val="center"/>
            </w:pPr>
            <w:r>
              <w:rPr>
                <w:noProof/>
              </w:rPr>
              <w:pict w14:anchorId="7F1F1DDA">
                <v:roundrect id="Rounded Rectangle 4" o:spid="_x0000_s1047" style="position:absolute;left:0;text-align:left;margin-left:8.7pt;margin-top:3.2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14D77165" w14:textId="77777777" w:rsidR="00834815" w:rsidRDefault="00000000" w:rsidP="008644C5">
            <w:pPr>
              <w:jc w:val="center"/>
            </w:pPr>
            <w:r>
              <w:rPr>
                <w:noProof/>
              </w:rPr>
              <w:pict w14:anchorId="67C94208">
                <v:roundrect id="Rounded Rectangle 5" o:spid="_x0000_s1046" style="position:absolute;left:0;text-align:left;margin-left:9.5pt;margin-top:2.3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</w:pict>
            </w:r>
          </w:p>
        </w:tc>
      </w:tr>
      <w:tr w:rsidR="00834815" w14:paraId="321B83F7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51A26D9E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1080" w:type="dxa"/>
          </w:tcPr>
          <w:p w14:paraId="5F5431EB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EF72744">
                <v:roundrect id="Rounded Rectangle 6" o:spid="_x0000_s104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3C0BF75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AAA26EE">
                <v:roundrect id="Rounded Rectangle 7" o:spid="_x0000_s1044" style="position:absolute;margin-left:9.5pt;margin-top:3.4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280DE2A8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64A274A4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1080" w:type="dxa"/>
          </w:tcPr>
          <w:p w14:paraId="4761B695" w14:textId="77777777" w:rsidR="00834815" w:rsidRDefault="00000000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4CA46063">
                <v:roundrect id="Rounded Rectangle 8" o:spid="_x0000_s1043" style="position:absolute;left:0;text-align:left;margin-left:8.3pt;margin-top:2.8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0AA64767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9128D54">
                <v:roundrect id="Rounded Rectangle 9" o:spid="_x0000_s1042" style="position:absolute;margin-left:10.6pt;margin-top:2.8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334C7875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37BD0F43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1080" w:type="dxa"/>
          </w:tcPr>
          <w:p w14:paraId="6AFF5B1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7C4C7C7">
                <v:roundrect id="Rounded Rectangle 10" o:spid="_x0000_s1041" style="position:absolute;margin-left:8.3pt;margin-top:3.9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6155CAA8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330E53A">
                <v:roundrect id="Rounded Rectangle 11" o:spid="_x0000_s1040" style="position:absolute;margin-left:10.05pt;margin-top:3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15F6A283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17B5E9C9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Disconnect the Refrigerator / Freezer from electric supply and follow the instructions in manufacture manual for rectification</w:t>
            </w:r>
          </w:p>
        </w:tc>
        <w:tc>
          <w:tcPr>
            <w:tcW w:w="1080" w:type="dxa"/>
          </w:tcPr>
          <w:p w14:paraId="38D6903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5D6A3EE">
                <v:roundrect id="Rounded Rectangle 15" o:spid="_x0000_s1039" style="position:absolute;margin-left:7.9pt;margin-top:2.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1A67AA22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65BD4B4">
                <v:roundrect id="Rounded Rectangle 14" o:spid="_x0000_s1038" style="position:absolute;margin-left:10.2pt;margin-top:3.05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6B96969E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31C52BFF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1080" w:type="dxa"/>
          </w:tcPr>
          <w:p w14:paraId="74359626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BFBBECE">
                <v:roundrect id="Rounded Rectangle 16" o:spid="_x0000_s1037" style="position:absolute;margin-left:7.35pt;margin-top:3.6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</w:tcPr>
          <w:p w14:paraId="46CE18B4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3D3AE43">
                <v:roundrect id="Rounded Rectangle 17" o:spid="_x0000_s1036" style="position:absolute;margin-left:9.7pt;margin-top:3.0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4815" w14:paraId="612D6AE2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0B1D1474" w14:textId="77777777" w:rsidR="00834815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Check, wash and restore to the actual condition Refrigerator / Freezer Body / Cabinets</w:t>
            </w:r>
          </w:p>
        </w:tc>
        <w:tc>
          <w:tcPr>
            <w:tcW w:w="1080" w:type="dxa"/>
          </w:tcPr>
          <w:p w14:paraId="75A64CBA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AD140D8">
                <v:roundrect id="Rounded Rectangle 18" o:spid="_x0000_s1035" style="position:absolute;margin-left:7.8pt;margin-top:5.4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7DA6A5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8B165B9">
                <v:roundrect id="Rounded Rectangle 19" o:spid="_x0000_s1034" style="position:absolute;margin-left:9.5pt;margin-top:5.6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448BCD9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266A488E" w14:textId="54A51492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 xml:space="preserve">Check, service, and </w:t>
            </w:r>
            <w:r w:rsidR="00A038D2" w:rsidRPr="008644C5">
              <w:rPr>
                <w:rFonts w:ascii="Arial" w:hAnsi="Arial" w:cs="Arial"/>
                <w:sz w:val="22"/>
                <w:szCs w:val="22"/>
              </w:rPr>
              <w:t>replace,</w:t>
            </w:r>
            <w:r w:rsidRPr="008644C5">
              <w:rPr>
                <w:rFonts w:ascii="Arial" w:hAnsi="Arial" w:cs="Arial"/>
                <w:sz w:val="22"/>
                <w:szCs w:val="22"/>
              </w:rPr>
              <w:t xml:space="preserve"> if necessary, the proper functioning of Thermostat / Door Gasket / Heaters</w:t>
            </w:r>
          </w:p>
        </w:tc>
        <w:tc>
          <w:tcPr>
            <w:tcW w:w="1080" w:type="dxa"/>
          </w:tcPr>
          <w:p w14:paraId="566E2B01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8986071">
                <v:roundrect id="_x0000_s1052" style="position:absolute;margin-left:7.8pt;margin-top:7.3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5B74A0C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8B8C105">
                <v:roundrect id="_x0000_s1054" style="position:absolute;margin-left:8.55pt;margin-top:6.5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06F9052F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1581A069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Switch on the Refrigerator / Freezer to check the performance of electrical/ electronic and mechanical components as specified in the manufacturer manual and record the results.</w:t>
            </w:r>
          </w:p>
        </w:tc>
        <w:tc>
          <w:tcPr>
            <w:tcW w:w="1080" w:type="dxa"/>
          </w:tcPr>
          <w:p w14:paraId="28F38BE0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2D19AEF">
                <v:roundrect id="_x0000_s1053" style="position:absolute;margin-left:8.8pt;margin-top:11.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2249DEE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E318C8E">
                <v:roundrect id="_x0000_s1062" style="position:absolute;margin-left:7.05pt;margin-top:11.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57DAB70D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1A489792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Disconnect the water cooler / dispenser from electric supply and follow the manual instructions for rectification</w:t>
            </w:r>
          </w:p>
        </w:tc>
        <w:tc>
          <w:tcPr>
            <w:tcW w:w="1080" w:type="dxa"/>
          </w:tcPr>
          <w:p w14:paraId="6DEB780E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DE9F33C">
                <v:roundrect id="_x0000_s1055" style="position:absolute;margin-left:8.8pt;margin-top:4.8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D699DE1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32521DB">
                <v:roundrect id="_x0000_s1063" style="position:absolute;margin-left:6.3pt;margin-top:5.5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48FCDB1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7CAD405D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1080" w:type="dxa"/>
          </w:tcPr>
          <w:p w14:paraId="1D8B3D6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290BF53">
                <v:roundrect id="_x0000_s1056" style="position:absolute;margin-left:9.95pt;margin-top:2.1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01BF579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1608BB28">
                <v:roundrect id="_x0000_s1057" style="position:absolute;margin-left:6.3pt;margin-top:2.1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0E9925DA" w14:textId="77777777" w:rsidTr="008644C5">
        <w:trPr>
          <w:trHeight w:val="398"/>
        </w:trPr>
        <w:tc>
          <w:tcPr>
            <w:tcW w:w="6930" w:type="dxa"/>
            <w:vAlign w:val="center"/>
          </w:tcPr>
          <w:p w14:paraId="3BD2BB9F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Check, wash and restore to actual condition Water Cooler / Dispenser Body / Mounts</w:t>
            </w:r>
          </w:p>
        </w:tc>
        <w:tc>
          <w:tcPr>
            <w:tcW w:w="1080" w:type="dxa"/>
          </w:tcPr>
          <w:p w14:paraId="1E7495B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800A580">
                <v:roundrect id="_x0000_s1058" style="position:absolute;margin-left:8.8pt;margin-top:5.7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79A01D8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BDA13A3">
                <v:roundrect id="_x0000_s1059" style="position:absolute;margin-left:5.55pt;margin-top:5.7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404CB547" w14:textId="77777777" w:rsidTr="003253E2">
        <w:trPr>
          <w:trHeight w:val="854"/>
        </w:trPr>
        <w:tc>
          <w:tcPr>
            <w:tcW w:w="6930" w:type="dxa"/>
            <w:vAlign w:val="center"/>
          </w:tcPr>
          <w:p w14:paraId="244DC808" w14:textId="77777777" w:rsidR="00B21466" w:rsidRPr="008644C5" w:rsidRDefault="00B21466" w:rsidP="008644C5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8644C5">
              <w:rPr>
                <w:rFonts w:ascii="Arial" w:hAnsi="Arial" w:cs="Arial"/>
                <w:sz w:val="22"/>
                <w:szCs w:val="22"/>
              </w:rPr>
              <w:t>Switch on water cooler / dispenser to check the performance of electrical / electronic and mechanical components as specified in the manufacturer manual and record the results</w:t>
            </w:r>
          </w:p>
        </w:tc>
        <w:tc>
          <w:tcPr>
            <w:tcW w:w="1080" w:type="dxa"/>
          </w:tcPr>
          <w:p w14:paraId="56FF985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83042E1">
                <v:roundrect id="_x0000_s1061" style="position:absolute;margin-left:7.8pt;margin-top:13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</w:tcPr>
          <w:p w14:paraId="2684661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E82BCE1">
                <v:roundrect id="_x0000_s1060" style="position:absolute;margin-left:8.55pt;margin-top:12.2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59D33E7B" w14:textId="77777777" w:rsidR="00834815" w:rsidRDefault="007E312B" w:rsidP="007E312B">
      <w:pPr>
        <w:tabs>
          <w:tab w:val="left" w:pos="3075"/>
        </w:tabs>
      </w:pPr>
      <w:r>
        <w:tab/>
      </w:r>
    </w:p>
    <w:p w14:paraId="3BFBF038" w14:textId="77777777"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14:paraId="618F68B8" w14:textId="77777777" w:rsidR="008644C5" w:rsidRDefault="00834815" w:rsidP="008644C5">
      <w:r>
        <w:t>Date: ________________________________</w:t>
      </w:r>
    </w:p>
    <w:p w14:paraId="5C560CB6" w14:textId="76A3EFC5" w:rsidR="004D790A" w:rsidRPr="00457E51" w:rsidRDefault="00AB1E8D" w:rsidP="008644C5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644C5" w:rsidRPr="003310DC" w14:paraId="53A7A434" w14:textId="77777777" w:rsidTr="008644C5">
        <w:trPr>
          <w:trHeight w:val="350"/>
        </w:trPr>
        <w:tc>
          <w:tcPr>
            <w:tcW w:w="1699" w:type="dxa"/>
            <w:vAlign w:val="center"/>
          </w:tcPr>
          <w:p w14:paraId="6C3280D3" w14:textId="77777777" w:rsidR="008644C5" w:rsidRPr="00131576" w:rsidRDefault="008644C5" w:rsidP="008644C5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850F44" w14:textId="4638D618" w:rsidR="008644C5" w:rsidRPr="003160F7" w:rsidRDefault="008644C5" w:rsidP="008644C5">
            <w:pPr>
              <w:rPr>
                <w:b/>
                <w:szCs w:val="28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644C5" w:rsidRPr="003310DC" w14:paraId="75E9EFF1" w14:textId="77777777" w:rsidTr="008644C5">
        <w:trPr>
          <w:trHeight w:val="713"/>
        </w:trPr>
        <w:tc>
          <w:tcPr>
            <w:tcW w:w="1699" w:type="dxa"/>
            <w:vAlign w:val="center"/>
          </w:tcPr>
          <w:p w14:paraId="61534C6F" w14:textId="77777777" w:rsidR="008644C5" w:rsidRPr="00131576" w:rsidRDefault="008644C5" w:rsidP="008644C5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3A82D98" w14:textId="23639299" w:rsidR="008644C5" w:rsidRPr="00252088" w:rsidRDefault="008644C5" w:rsidP="008644C5">
            <w:pPr>
              <w:rPr>
                <w:bCs/>
                <w:sz w:val="20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Maintain Residential Refrigeration Units.</w:t>
            </w:r>
          </w:p>
        </w:tc>
      </w:tr>
      <w:tr w:rsidR="00870169" w:rsidRPr="003310DC" w14:paraId="752C80B9" w14:textId="77777777" w:rsidTr="00903CB3">
        <w:trPr>
          <w:trHeight w:val="1163"/>
        </w:trPr>
        <w:tc>
          <w:tcPr>
            <w:tcW w:w="1699" w:type="dxa"/>
            <w:vAlign w:val="center"/>
          </w:tcPr>
          <w:p w14:paraId="2AA6D495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14:paraId="5D361E7C" w14:textId="159B9FD3"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03CB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</w:t>
            </w:r>
          </w:p>
          <w:p w14:paraId="003C6A65" w14:textId="77777777" w:rsidR="00870169" w:rsidRDefault="00870169" w:rsidP="00870169"/>
          <w:p w14:paraId="28CA5506" w14:textId="77777777"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70169" w:rsidRPr="00C25833" w14:paraId="50701B36" w14:textId="77777777" w:rsidTr="00903CB3">
        <w:trPr>
          <w:trHeight w:val="1703"/>
        </w:trPr>
        <w:tc>
          <w:tcPr>
            <w:tcW w:w="1699" w:type="dxa"/>
            <w:vAlign w:val="center"/>
          </w:tcPr>
          <w:p w14:paraId="4753349D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E164B2B" w14:textId="77777777" w:rsidR="00870169" w:rsidRPr="001D6ECA" w:rsidRDefault="00870169" w:rsidP="00870169">
            <w:pPr>
              <w:rPr>
                <w:sz w:val="10"/>
              </w:rPr>
            </w:pPr>
          </w:p>
          <w:p w14:paraId="184E8C30" w14:textId="77777777" w:rsidR="00870169" w:rsidRDefault="00870169" w:rsidP="00870169">
            <w:pPr>
              <w:rPr>
                <w:sz w:val="8"/>
              </w:rPr>
            </w:pPr>
          </w:p>
          <w:p w14:paraId="1864BF91" w14:textId="77777777" w:rsidR="00870169" w:rsidRDefault="00000000" w:rsidP="0087016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 w14:anchorId="2894E96B">
                <v:rect id="Rectangle 41" o:spid="_x0000_s1033" style="position:absolute;margin-left:69.2pt;margin-top:.15pt;width:14pt;height: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 w14:anchorId="73CB7413">
                <v:rect id="Rectangle 42" o:spid="_x0000_s1032" style="position:absolute;margin-left:291.15pt;margin-top:-.4pt;width:14pt;height: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70169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C15E501" w14:textId="77777777" w:rsidR="00870169" w:rsidRDefault="00870169" w:rsidP="00870169">
            <w:pPr>
              <w:rPr>
                <w:b/>
                <w:sz w:val="20"/>
              </w:rPr>
            </w:pPr>
          </w:p>
          <w:p w14:paraId="1EFF5492" w14:textId="4B1DF449"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03CB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</w:t>
            </w:r>
            <w:r>
              <w:rPr>
                <w:sz w:val="20"/>
              </w:rPr>
              <w:t>__</w:t>
            </w:r>
          </w:p>
          <w:p w14:paraId="445C2C98" w14:textId="77777777" w:rsidR="00870169" w:rsidRDefault="00870169" w:rsidP="00870169">
            <w:pPr>
              <w:rPr>
                <w:b/>
                <w:sz w:val="20"/>
              </w:rPr>
            </w:pPr>
          </w:p>
          <w:p w14:paraId="1F27AEF8" w14:textId="00024B82"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03CB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7D0CC84" w14:textId="77777777" w:rsidR="00AB1E8D" w:rsidRDefault="00AB1E8D" w:rsidP="00AB1E8D">
      <w:pPr>
        <w:rPr>
          <w:sz w:val="2"/>
        </w:rPr>
      </w:pPr>
    </w:p>
    <w:p w14:paraId="2042E55B" w14:textId="77777777" w:rsidR="0024460D" w:rsidRPr="009423B0" w:rsidRDefault="0024460D" w:rsidP="00AB1E8D">
      <w:pPr>
        <w:rPr>
          <w:sz w:val="2"/>
        </w:rPr>
      </w:pPr>
    </w:p>
    <w:p w14:paraId="4165A236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49BE5D84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730CB666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4F311BD0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2716718A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30E73C8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C7C7F6B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04C69A64" w14:textId="77777777" w:rsidTr="00496262">
        <w:trPr>
          <w:cantSplit/>
          <w:trHeight w:val="1566"/>
        </w:trPr>
        <w:tc>
          <w:tcPr>
            <w:tcW w:w="3201" w:type="dxa"/>
            <w:vAlign w:val="center"/>
          </w:tcPr>
          <w:p w14:paraId="2A04E2CA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14:paraId="187D2C43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14:paraId="1517C7C1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14:paraId="4C57008B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14:paraId="40BCAEA3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14:paraId="21846A66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F293F5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8231417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67B6FCC5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521D8E3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E6EF4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075B828" w14:textId="77777777"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3F268FB4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63B692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5FDD9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1C5194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16701A6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1FE5AE78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720BFCA1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E7AF3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633A8FA6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8A5C100" w14:textId="77777777"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E9F3D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3C6CF3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C2C8B0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DF7DB1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5D3B3269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4962E9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AFCD10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5AC11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AF81B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1090A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89B5E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515107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425E7D2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309DF27" w14:textId="77777777" w:rsidR="00AB1E8D" w:rsidRPr="00580BA3" w:rsidRDefault="00AB1E8D" w:rsidP="00AB1E8D">
      <w:pPr>
        <w:rPr>
          <w:sz w:val="12"/>
          <w:szCs w:val="12"/>
        </w:rPr>
      </w:pPr>
    </w:p>
    <w:p w14:paraId="6CC2C26B" w14:textId="77777777" w:rsidR="009C35F9" w:rsidRDefault="009C35F9" w:rsidP="00457E51">
      <w:pPr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6A96841" w14:textId="77777777" w:rsidR="00AB1E8D" w:rsidRPr="00457E51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14:paraId="4CF3B8A6" w14:textId="77777777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14:paraId="2C112FF3" w14:textId="77777777"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2A6948CF" w14:textId="77777777"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14:paraId="241AE446" w14:textId="77777777" w:rsidR="00252088" w:rsidRPr="00903CB3" w:rsidRDefault="00252088" w:rsidP="002520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Diagnose Faults in Residential Refrigeration Units.</w:t>
            </w:r>
          </w:p>
          <w:p w14:paraId="36B41850" w14:textId="77777777" w:rsidR="00252088" w:rsidRPr="00903CB3" w:rsidRDefault="00252088" w:rsidP="002520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Repair / Service the Refrigerator / Freezer.</w:t>
            </w:r>
          </w:p>
          <w:p w14:paraId="36158875" w14:textId="77777777" w:rsidR="00F6257A" w:rsidRPr="00903CB3" w:rsidRDefault="00252088" w:rsidP="002520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Repair / Service Electric Water Cooler / Water Dispenser.</w:t>
            </w:r>
          </w:p>
          <w:p w14:paraId="7320D0B6" w14:textId="77777777"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14:paraId="32AAEF57" w14:textId="77777777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CFF8CC0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C7706D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30D4CC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606FB9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525C3" w:rsidRPr="00EA3F9A" w14:paraId="741C9579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62AC9C11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2EC329D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540" w:type="dxa"/>
            <w:vAlign w:val="center"/>
          </w:tcPr>
          <w:p w14:paraId="0A5E5CDF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11D9474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14:paraId="46D4FDE2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65D46F63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079F4303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3DA8DE7" w14:textId="77777777" w:rsidR="005525C3" w:rsidRPr="00903CB3" w:rsidRDefault="005525C3" w:rsidP="00903CB3">
            <w:pPr>
              <w:tabs>
                <w:tab w:val="left" w:pos="1455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Select tools, equipment and related accessories according to requirements and standards</w:t>
            </w:r>
          </w:p>
        </w:tc>
        <w:tc>
          <w:tcPr>
            <w:tcW w:w="540" w:type="dxa"/>
            <w:vAlign w:val="center"/>
          </w:tcPr>
          <w:p w14:paraId="72829927" w14:textId="77777777" w:rsidR="005525C3" w:rsidRPr="009C35F9" w:rsidRDefault="005525C3" w:rsidP="009C35F9"/>
        </w:tc>
        <w:tc>
          <w:tcPr>
            <w:tcW w:w="630" w:type="dxa"/>
            <w:vAlign w:val="center"/>
          </w:tcPr>
          <w:p w14:paraId="173A5CE4" w14:textId="77777777" w:rsidR="005525C3" w:rsidRPr="009C35F9" w:rsidRDefault="005525C3" w:rsidP="009C35F9"/>
        </w:tc>
        <w:tc>
          <w:tcPr>
            <w:tcW w:w="2336" w:type="dxa"/>
            <w:vMerge/>
          </w:tcPr>
          <w:p w14:paraId="350A43B6" w14:textId="77777777" w:rsidR="005525C3" w:rsidRPr="009C35F9" w:rsidRDefault="005525C3" w:rsidP="009C35F9"/>
        </w:tc>
      </w:tr>
      <w:tr w:rsidR="005525C3" w:rsidRPr="00EA3F9A" w14:paraId="3852E6A6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14:paraId="21C213BD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D7C0D48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as recommended by manufacturer and record the results</w:t>
            </w:r>
          </w:p>
        </w:tc>
        <w:tc>
          <w:tcPr>
            <w:tcW w:w="540" w:type="dxa"/>
            <w:vAlign w:val="center"/>
          </w:tcPr>
          <w:p w14:paraId="0B1651E9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2510772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29979C46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2478AEF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F673124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4D50CD2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59867E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895E13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2DEAD1A0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09484B2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4DDB471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860240D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B53C7C2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2350CC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4DDF4434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61BD307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5788704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6BE0687C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B155A8E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3FB6A8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304EFFEF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561F019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1F836DE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A5DB7FF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Disconnect the Refrigerator / Freezer from electric supply and follow the instructions in manufacture manual for rectification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6860D8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580293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0667C5E1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3F7BB4F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E8D9256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833F730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C9EAF5A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B9CB0B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08AF1315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19F7A3B0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7D950C1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6FBAF5D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Check, wash and restore to the actual condition Refrigerator / Freezer Body / Cabinets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08365EA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9A7C2" w14:textId="77777777" w:rsidR="005525C3" w:rsidRPr="009C35F9" w:rsidRDefault="005525C3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14:paraId="4DD5B117" w14:textId="77777777" w:rsidR="005525C3" w:rsidRPr="009C35F9" w:rsidRDefault="005525C3" w:rsidP="009C35F9">
            <w:pPr>
              <w:rPr>
                <w:sz w:val="22"/>
                <w:szCs w:val="22"/>
              </w:rPr>
            </w:pPr>
          </w:p>
        </w:tc>
      </w:tr>
      <w:tr w:rsidR="005525C3" w:rsidRPr="00EA3F9A" w14:paraId="1FCCB3C1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C4F52BB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A25A7D4" w14:textId="2E75554D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 xml:space="preserve">Check, service, and </w:t>
            </w:r>
            <w:r w:rsidR="00903CB3" w:rsidRPr="00903CB3">
              <w:rPr>
                <w:rFonts w:ascii="Arial" w:hAnsi="Arial" w:cs="Arial"/>
                <w:sz w:val="22"/>
                <w:szCs w:val="22"/>
              </w:rPr>
              <w:t>replace,</w:t>
            </w:r>
            <w:r w:rsidRPr="00903CB3">
              <w:rPr>
                <w:rFonts w:ascii="Arial" w:hAnsi="Arial" w:cs="Arial"/>
                <w:sz w:val="22"/>
                <w:szCs w:val="22"/>
              </w:rPr>
              <w:t xml:space="preserve"> if necessary, the proper functioning of Thermostat / Door Gasket / Heaters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1A425F7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51462F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5FE1733" w14:textId="77777777" w:rsidR="005525C3" w:rsidRPr="009C35F9" w:rsidRDefault="005525C3" w:rsidP="009C35F9"/>
        </w:tc>
      </w:tr>
      <w:tr w:rsidR="005525C3" w:rsidRPr="00EA3F9A" w14:paraId="64C3BE14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B18C93F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0ED34B7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Switch on the Refrigerator / Freezer to check the performance of electrical/ electronic and mechanical components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70C22DD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A25A4A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5A6EB933" w14:textId="77777777" w:rsidR="005525C3" w:rsidRPr="009C35F9" w:rsidRDefault="005525C3" w:rsidP="009C35F9"/>
        </w:tc>
      </w:tr>
      <w:tr w:rsidR="005525C3" w:rsidRPr="00EA3F9A" w14:paraId="5D194283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445FFC54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15FEE0B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Disconnect the water cooler / dispenser from electric supply and follow the manual instructions for rectification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3BF96E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DCDE35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17456AA7" w14:textId="77777777" w:rsidR="005525C3" w:rsidRPr="009C35F9" w:rsidRDefault="005525C3" w:rsidP="009C35F9"/>
        </w:tc>
      </w:tr>
      <w:tr w:rsidR="005525C3" w:rsidRPr="00EA3F9A" w14:paraId="5D44C4FC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D197E1F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6083FA2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Rectify the diagnosed faults; repair / replace the components, as necessary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7DF18F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8CE46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65FE064E" w14:textId="77777777" w:rsidR="005525C3" w:rsidRPr="009C35F9" w:rsidRDefault="005525C3" w:rsidP="009C35F9"/>
        </w:tc>
      </w:tr>
      <w:tr w:rsidR="005525C3" w:rsidRPr="00EA3F9A" w14:paraId="5F70AECB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245F1E8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05E1C82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Check, wash and restore to actual condition Water Cooler / Dispenser Body / Mounts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788F26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18A289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252033D1" w14:textId="77777777" w:rsidR="005525C3" w:rsidRPr="009C35F9" w:rsidRDefault="005525C3" w:rsidP="009C35F9"/>
        </w:tc>
      </w:tr>
      <w:tr w:rsidR="005525C3" w:rsidRPr="00EA3F9A" w14:paraId="0BB13E7A" w14:textId="77777777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0EE81BC" w14:textId="77777777" w:rsidR="005525C3" w:rsidRPr="00903CB3" w:rsidRDefault="005525C3" w:rsidP="00903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8F3B08F" w14:textId="77777777" w:rsidR="005525C3" w:rsidRPr="00903CB3" w:rsidRDefault="005525C3" w:rsidP="00903CB3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Switch on water cooler / dispenser to check the performance of electrical / electronic and mechanical components as specified in the manufacturer manual and record the results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C93EB0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7691A0" w14:textId="77777777" w:rsidR="005525C3" w:rsidRPr="009C35F9" w:rsidRDefault="005525C3" w:rsidP="009C35F9">
            <w:pPr>
              <w:tabs>
                <w:tab w:val="left" w:pos="620"/>
              </w:tabs>
            </w:pPr>
          </w:p>
        </w:tc>
        <w:tc>
          <w:tcPr>
            <w:tcW w:w="2336" w:type="dxa"/>
            <w:vMerge/>
          </w:tcPr>
          <w:p w14:paraId="45BD56A1" w14:textId="77777777" w:rsidR="005525C3" w:rsidRPr="009C35F9" w:rsidRDefault="005525C3" w:rsidP="009C35F9"/>
        </w:tc>
      </w:tr>
      <w:tr w:rsidR="008C3679" w:rsidRPr="00EA3F9A" w14:paraId="7052A5DD" w14:textId="77777777" w:rsidTr="00457E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4"/>
        </w:trPr>
        <w:tc>
          <w:tcPr>
            <w:tcW w:w="4518" w:type="dxa"/>
            <w:gridSpan w:val="3"/>
            <w:vAlign w:val="center"/>
          </w:tcPr>
          <w:p w14:paraId="29B67596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5F3104AC">
                <v:rect id="Rectangle 43" o:spid="_x0000_s1031" style="position:absolute;margin-left:70.7pt;margin-top:2.2pt;width:14pt;height: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7C9B5DC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768D196A">
                <v:rect id="Rectangle 91" o:spid="_x0000_s1030" style="position:absolute;margin-left:97.45pt;margin-top:2.7pt;width:14pt;height: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B21389" w14:textId="77777777" w:rsidR="0024460D" w:rsidRDefault="0024460D" w:rsidP="00AB1E8D"/>
    <w:p w14:paraId="23A4392D" w14:textId="77777777" w:rsidR="0024460D" w:rsidRDefault="0024460D">
      <w:r>
        <w:br w:type="page"/>
      </w:r>
    </w:p>
    <w:p w14:paraId="6E3234FB" w14:textId="77777777" w:rsidR="0024460D" w:rsidRPr="00457E51" w:rsidRDefault="0024460D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457E51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659D6" w:rsidRPr="003310DC" w14:paraId="7EBFEBE9" w14:textId="77777777" w:rsidTr="00903CB3">
        <w:trPr>
          <w:trHeight w:val="264"/>
        </w:trPr>
        <w:tc>
          <w:tcPr>
            <w:tcW w:w="1699" w:type="dxa"/>
            <w:vAlign w:val="center"/>
          </w:tcPr>
          <w:p w14:paraId="172785E2" w14:textId="77777777" w:rsidR="002659D6" w:rsidRPr="00496262" w:rsidRDefault="002659D6" w:rsidP="002659D6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247FCF3" w14:textId="4890CA18" w:rsidR="002659D6" w:rsidRPr="003160F7" w:rsidRDefault="002659D6" w:rsidP="002659D6">
            <w:pPr>
              <w:rPr>
                <w:b/>
                <w:szCs w:val="28"/>
              </w:rPr>
            </w:pPr>
            <w:r w:rsidRPr="002659D6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2659D6" w:rsidRPr="003310DC" w14:paraId="62D8D748" w14:textId="77777777" w:rsidTr="00903CB3">
        <w:trPr>
          <w:trHeight w:val="264"/>
        </w:trPr>
        <w:tc>
          <w:tcPr>
            <w:tcW w:w="1699" w:type="dxa"/>
            <w:vAlign w:val="center"/>
          </w:tcPr>
          <w:p w14:paraId="23CA5098" w14:textId="77777777" w:rsidR="002659D6" w:rsidRPr="00496262" w:rsidRDefault="002659D6" w:rsidP="002659D6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3828FF1" w14:textId="76E0B7B8" w:rsidR="002659D6" w:rsidRPr="00913D55" w:rsidRDefault="002659D6" w:rsidP="002659D6">
            <w:pPr>
              <w:rPr>
                <w:b/>
                <w:sz w:val="20"/>
              </w:rPr>
            </w:pPr>
            <w:r w:rsidRPr="002659D6">
              <w:rPr>
                <w:rFonts w:asciiTheme="minorBidi" w:eastAsia="Times New Roman" w:hAnsiTheme="minorBidi"/>
                <w:b/>
                <w:lang w:val="en-AU"/>
              </w:rPr>
              <w:t>8. Repair/Service of Domestic Refrigeration Units</w:t>
            </w:r>
            <w:r w:rsidRPr="008778FF">
              <w:rPr>
                <w:rFonts w:asciiTheme="minorBidi" w:eastAsia="Times New Roman" w:hAnsiTheme="minorBidi"/>
                <w:b/>
                <w:lang w:val="en-AU"/>
              </w:rPr>
              <w:t>.</w:t>
            </w:r>
          </w:p>
        </w:tc>
      </w:tr>
      <w:tr w:rsidR="00FB1A30" w:rsidRPr="003310DC" w14:paraId="4269BE71" w14:textId="77777777" w:rsidTr="00903CB3">
        <w:trPr>
          <w:trHeight w:val="1253"/>
        </w:trPr>
        <w:tc>
          <w:tcPr>
            <w:tcW w:w="1699" w:type="dxa"/>
            <w:vAlign w:val="center"/>
          </w:tcPr>
          <w:p w14:paraId="33C7D0FB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14:paraId="13A8EF46" w14:textId="4026483C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03CB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52F00BD9" w14:textId="77777777" w:rsidR="00FB1A30" w:rsidRDefault="00FB1A30" w:rsidP="00FB1A30"/>
          <w:p w14:paraId="5E035F3E" w14:textId="679F68CC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903CB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625A07AA" w14:textId="77777777" w:rsidTr="00903CB3">
        <w:trPr>
          <w:trHeight w:val="1613"/>
        </w:trPr>
        <w:tc>
          <w:tcPr>
            <w:tcW w:w="1699" w:type="dxa"/>
            <w:vAlign w:val="center"/>
          </w:tcPr>
          <w:p w14:paraId="6DBBC49F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14:paraId="57730437" w14:textId="77777777" w:rsidR="00FB1A30" w:rsidRPr="001D6ECA" w:rsidRDefault="00FB1A30" w:rsidP="00FB1A30">
            <w:pPr>
              <w:rPr>
                <w:sz w:val="10"/>
              </w:rPr>
            </w:pPr>
          </w:p>
          <w:p w14:paraId="7275A6F1" w14:textId="77777777" w:rsidR="00FB1A30" w:rsidRDefault="00FB1A30" w:rsidP="00FB1A30">
            <w:pPr>
              <w:rPr>
                <w:sz w:val="8"/>
              </w:rPr>
            </w:pPr>
          </w:p>
          <w:p w14:paraId="26925A26" w14:textId="77777777" w:rsidR="00FB1A30" w:rsidRPr="00496262" w:rsidRDefault="00000000" w:rsidP="00FB1A30">
            <w:pPr>
              <w:rPr>
                <w:b/>
                <w:sz w:val="22"/>
                <w:szCs w:val="28"/>
              </w:rPr>
            </w:pPr>
            <w:r>
              <w:rPr>
                <w:b/>
                <w:noProof/>
                <w:szCs w:val="28"/>
              </w:rPr>
              <w:pict w14:anchorId="1E14FD08">
                <v:rect id="Rectangle 2" o:spid="_x0000_s1029" style="position:absolute;margin-left:319.8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</w:pict>
            </w:r>
            <w:r>
              <w:rPr>
                <w:b/>
                <w:noProof/>
                <w:szCs w:val="28"/>
              </w:rPr>
              <w:pict w14:anchorId="263BE9C2"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B1A30" w:rsidRPr="00496262">
              <w:rPr>
                <w:b/>
                <w:sz w:val="22"/>
                <w:szCs w:val="28"/>
              </w:rPr>
              <w:t xml:space="preserve">COMPETENT                                                          NOT YETCOMPETENT    </w:t>
            </w:r>
          </w:p>
          <w:p w14:paraId="57991B2D" w14:textId="77777777" w:rsidR="00FB1A30" w:rsidRDefault="00FB1A30" w:rsidP="00FB1A30">
            <w:pPr>
              <w:rPr>
                <w:b/>
                <w:sz w:val="20"/>
              </w:rPr>
            </w:pPr>
          </w:p>
          <w:p w14:paraId="27B4701B" w14:textId="1358F9F5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903CB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903CB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03D7EB8" w14:textId="77777777" w:rsidR="00FB1A30" w:rsidRDefault="00FB1A30" w:rsidP="00FB1A30">
            <w:pPr>
              <w:rPr>
                <w:b/>
                <w:sz w:val="20"/>
              </w:rPr>
            </w:pPr>
          </w:p>
          <w:p w14:paraId="62333A8C" w14:textId="1C3724C1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03CB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2E4F9CC" w14:textId="77777777" w:rsidR="00FB1A30" w:rsidRDefault="00000000" w:rsidP="0024460D">
      <w:r>
        <w:rPr>
          <w:noProof/>
        </w:rPr>
        <w:pict w14:anchorId="638386C0">
          <v:rect id="Rectangle 3" o:spid="_x0000_s1027" style="position:absolute;margin-left:-5.9pt;margin-top:205.5pt;width:479.25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<v:textbox>
              <w:txbxContent>
                <w:p w14:paraId="3A38530A" w14:textId="77777777" w:rsidR="00FB1A30" w:rsidRPr="00FB1A30" w:rsidRDefault="00FB1A30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54FD650" w14:textId="77777777"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14:paraId="5CB543D6" w14:textId="77777777" w:rsidTr="00496262">
        <w:trPr>
          <w:trHeight w:val="163"/>
        </w:trPr>
        <w:tc>
          <w:tcPr>
            <w:tcW w:w="6451" w:type="dxa"/>
            <w:gridSpan w:val="2"/>
          </w:tcPr>
          <w:p w14:paraId="32DD6E51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14:paraId="73DDD631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14:paraId="206EFB8E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2C418DA2" w14:textId="77777777" w:rsidTr="00496262">
        <w:trPr>
          <w:trHeight w:val="253"/>
        </w:trPr>
        <w:tc>
          <w:tcPr>
            <w:tcW w:w="471" w:type="dxa"/>
            <w:vMerge w:val="restart"/>
          </w:tcPr>
          <w:p w14:paraId="30F84CFF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0AEADD3" w14:textId="77777777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What type of refrigerant used in domestic refrigerator?</w:t>
            </w:r>
          </w:p>
        </w:tc>
        <w:tc>
          <w:tcPr>
            <w:tcW w:w="1510" w:type="dxa"/>
            <w:vMerge w:val="restart"/>
          </w:tcPr>
          <w:p w14:paraId="084F53AB" w14:textId="77777777" w:rsidR="007F4073" w:rsidRDefault="007F4073" w:rsidP="0024460D"/>
        </w:tc>
        <w:tc>
          <w:tcPr>
            <w:tcW w:w="1642" w:type="dxa"/>
            <w:vMerge w:val="restart"/>
          </w:tcPr>
          <w:p w14:paraId="66497CB1" w14:textId="77777777" w:rsidR="007F4073" w:rsidRDefault="007F4073" w:rsidP="0024460D"/>
        </w:tc>
      </w:tr>
      <w:tr w:rsidR="007F4073" w14:paraId="705E5582" w14:textId="77777777" w:rsidTr="00361CE0">
        <w:trPr>
          <w:trHeight w:val="404"/>
        </w:trPr>
        <w:tc>
          <w:tcPr>
            <w:tcW w:w="471" w:type="dxa"/>
            <w:vMerge/>
          </w:tcPr>
          <w:p w14:paraId="69E358F0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1D7EE44" w14:textId="77777777" w:rsidR="007F4073" w:rsidRPr="00903CB3" w:rsidRDefault="00D051B6" w:rsidP="00496262">
            <w:pPr>
              <w:tabs>
                <w:tab w:val="left" w:pos="119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903CB3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1510" w:type="dxa"/>
            <w:vMerge/>
          </w:tcPr>
          <w:p w14:paraId="63DC82F0" w14:textId="77777777" w:rsidR="007F4073" w:rsidRDefault="007F4073" w:rsidP="0024460D"/>
        </w:tc>
        <w:tc>
          <w:tcPr>
            <w:tcW w:w="1642" w:type="dxa"/>
            <w:vMerge/>
          </w:tcPr>
          <w:p w14:paraId="1D982208" w14:textId="77777777" w:rsidR="007F4073" w:rsidRDefault="007F4073" w:rsidP="0024460D"/>
        </w:tc>
      </w:tr>
      <w:tr w:rsidR="007F4073" w14:paraId="6F6DA563" w14:textId="77777777" w:rsidTr="00496262">
        <w:trPr>
          <w:trHeight w:val="240"/>
        </w:trPr>
        <w:tc>
          <w:tcPr>
            <w:tcW w:w="471" w:type="dxa"/>
            <w:vMerge w:val="restart"/>
          </w:tcPr>
          <w:p w14:paraId="6E035CCD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20C18FD" w14:textId="6121A8CC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 xml:space="preserve">Enlist types of </w:t>
            </w:r>
            <w:r w:rsidR="00903CB3" w:rsidRPr="00903CB3">
              <w:rPr>
                <w:rFonts w:ascii="Arial" w:hAnsi="Arial" w:cs="Arial"/>
                <w:sz w:val="22"/>
                <w:szCs w:val="22"/>
              </w:rPr>
              <w:t>refrigerators</w:t>
            </w:r>
            <w:r w:rsidRPr="00903CB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14:paraId="752766C4" w14:textId="77777777" w:rsidR="007F4073" w:rsidRDefault="007F4073" w:rsidP="0024460D"/>
        </w:tc>
        <w:tc>
          <w:tcPr>
            <w:tcW w:w="1642" w:type="dxa"/>
            <w:vMerge w:val="restart"/>
          </w:tcPr>
          <w:p w14:paraId="039E6AA3" w14:textId="77777777" w:rsidR="007F4073" w:rsidRDefault="007F4073" w:rsidP="0024460D"/>
        </w:tc>
      </w:tr>
      <w:tr w:rsidR="007F4073" w14:paraId="439D97E8" w14:textId="77777777" w:rsidTr="00361CE0">
        <w:trPr>
          <w:trHeight w:val="449"/>
        </w:trPr>
        <w:tc>
          <w:tcPr>
            <w:tcW w:w="471" w:type="dxa"/>
            <w:vMerge/>
          </w:tcPr>
          <w:p w14:paraId="5C6EAD51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1CFBDB10" w14:textId="77777777" w:rsidR="007F4073" w:rsidRPr="00903CB3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0FB81A" w14:textId="77777777" w:rsidR="007F4073" w:rsidRDefault="007F4073" w:rsidP="0024460D"/>
        </w:tc>
        <w:tc>
          <w:tcPr>
            <w:tcW w:w="1642" w:type="dxa"/>
            <w:vMerge/>
          </w:tcPr>
          <w:p w14:paraId="47167544" w14:textId="77777777" w:rsidR="007F4073" w:rsidRDefault="007F4073" w:rsidP="0024460D"/>
        </w:tc>
      </w:tr>
      <w:tr w:rsidR="007F4073" w14:paraId="7613583F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0FD96FD5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3A3FBF9" w14:textId="77777777" w:rsidR="007F4073" w:rsidRPr="00903CB3" w:rsidRDefault="005525C3" w:rsidP="00496262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refrigeration.</w:t>
            </w:r>
          </w:p>
        </w:tc>
        <w:tc>
          <w:tcPr>
            <w:tcW w:w="1510" w:type="dxa"/>
            <w:vMerge w:val="restart"/>
          </w:tcPr>
          <w:p w14:paraId="65063EC5" w14:textId="77777777" w:rsidR="007F4073" w:rsidRDefault="007F4073" w:rsidP="0024460D"/>
        </w:tc>
        <w:tc>
          <w:tcPr>
            <w:tcW w:w="1642" w:type="dxa"/>
            <w:vMerge w:val="restart"/>
          </w:tcPr>
          <w:p w14:paraId="3BA2F810" w14:textId="77777777" w:rsidR="007F4073" w:rsidRDefault="007F4073" w:rsidP="0024460D"/>
        </w:tc>
      </w:tr>
      <w:tr w:rsidR="007F4073" w14:paraId="25F53616" w14:textId="77777777" w:rsidTr="00361CE0">
        <w:trPr>
          <w:trHeight w:val="449"/>
        </w:trPr>
        <w:tc>
          <w:tcPr>
            <w:tcW w:w="471" w:type="dxa"/>
            <w:vMerge/>
          </w:tcPr>
          <w:p w14:paraId="5F2D724E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6D86F945" w14:textId="77777777" w:rsidR="007F4073" w:rsidRPr="00903CB3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E15AB39" w14:textId="77777777" w:rsidR="007F4073" w:rsidRDefault="007F4073" w:rsidP="0024460D"/>
        </w:tc>
        <w:tc>
          <w:tcPr>
            <w:tcW w:w="1642" w:type="dxa"/>
            <w:vMerge/>
          </w:tcPr>
          <w:p w14:paraId="50569DEC" w14:textId="77777777" w:rsidR="007F4073" w:rsidRDefault="007F4073" w:rsidP="0024460D"/>
        </w:tc>
      </w:tr>
      <w:tr w:rsidR="007F4073" w14:paraId="3BD21A45" w14:textId="77777777" w:rsidTr="00496262">
        <w:trPr>
          <w:trHeight w:val="221"/>
        </w:trPr>
        <w:tc>
          <w:tcPr>
            <w:tcW w:w="471" w:type="dxa"/>
            <w:vMerge w:val="restart"/>
          </w:tcPr>
          <w:p w14:paraId="4B28AB2E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723BDE99" w14:textId="77777777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How much pressure is required to check leakage in refrigerator?</w:t>
            </w:r>
          </w:p>
        </w:tc>
        <w:tc>
          <w:tcPr>
            <w:tcW w:w="1510" w:type="dxa"/>
            <w:vMerge w:val="restart"/>
          </w:tcPr>
          <w:p w14:paraId="7DD77A15" w14:textId="77777777" w:rsidR="007F4073" w:rsidRDefault="007F4073" w:rsidP="0024460D"/>
        </w:tc>
        <w:tc>
          <w:tcPr>
            <w:tcW w:w="1642" w:type="dxa"/>
            <w:vMerge w:val="restart"/>
          </w:tcPr>
          <w:p w14:paraId="4E73640D" w14:textId="77777777" w:rsidR="007F4073" w:rsidRDefault="007F4073" w:rsidP="0024460D"/>
        </w:tc>
      </w:tr>
      <w:tr w:rsidR="007F4073" w14:paraId="7F1FE62C" w14:textId="77777777" w:rsidTr="00361CE0">
        <w:trPr>
          <w:trHeight w:val="467"/>
        </w:trPr>
        <w:tc>
          <w:tcPr>
            <w:tcW w:w="471" w:type="dxa"/>
            <w:vMerge/>
          </w:tcPr>
          <w:p w14:paraId="064690DA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C2FAF1F" w14:textId="77777777" w:rsidR="007F4073" w:rsidRPr="00903CB3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2C5E0D62" w14:textId="77777777" w:rsidR="007F4073" w:rsidRDefault="007F4073" w:rsidP="0024460D"/>
        </w:tc>
        <w:tc>
          <w:tcPr>
            <w:tcW w:w="1642" w:type="dxa"/>
            <w:vMerge/>
          </w:tcPr>
          <w:p w14:paraId="2F342944" w14:textId="77777777" w:rsidR="007F4073" w:rsidRDefault="007F4073" w:rsidP="0024460D"/>
        </w:tc>
      </w:tr>
      <w:tr w:rsidR="007F4073" w14:paraId="46AE7196" w14:textId="77777777" w:rsidTr="00496262">
        <w:trPr>
          <w:trHeight w:val="246"/>
        </w:trPr>
        <w:tc>
          <w:tcPr>
            <w:tcW w:w="471" w:type="dxa"/>
            <w:vMerge w:val="restart"/>
          </w:tcPr>
          <w:p w14:paraId="05CE2956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1148BC0" w14:textId="77777777" w:rsidR="007F4073" w:rsidRPr="00903CB3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Which type of compressor used in domestic refrigerator?</w:t>
            </w:r>
          </w:p>
        </w:tc>
        <w:tc>
          <w:tcPr>
            <w:tcW w:w="1510" w:type="dxa"/>
            <w:vMerge w:val="restart"/>
          </w:tcPr>
          <w:p w14:paraId="1C4237D8" w14:textId="77777777" w:rsidR="007F4073" w:rsidRDefault="007F4073" w:rsidP="0024460D"/>
        </w:tc>
        <w:tc>
          <w:tcPr>
            <w:tcW w:w="1642" w:type="dxa"/>
            <w:vMerge w:val="restart"/>
          </w:tcPr>
          <w:p w14:paraId="33650CF2" w14:textId="77777777" w:rsidR="007F4073" w:rsidRDefault="007F4073" w:rsidP="0024460D"/>
        </w:tc>
      </w:tr>
      <w:tr w:rsidR="007F4073" w14:paraId="5CEFEBE0" w14:textId="77777777" w:rsidTr="00361CE0">
        <w:trPr>
          <w:trHeight w:val="350"/>
        </w:trPr>
        <w:tc>
          <w:tcPr>
            <w:tcW w:w="471" w:type="dxa"/>
            <w:vMerge/>
          </w:tcPr>
          <w:p w14:paraId="2D4860E2" w14:textId="77777777" w:rsidR="007F4073" w:rsidRPr="00903CB3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CB98C54" w14:textId="77777777" w:rsidR="007F4073" w:rsidRPr="00903CB3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493E46" w14:textId="77777777" w:rsidR="007F4073" w:rsidRDefault="007F4073" w:rsidP="0024460D"/>
        </w:tc>
        <w:tc>
          <w:tcPr>
            <w:tcW w:w="1642" w:type="dxa"/>
            <w:vMerge/>
          </w:tcPr>
          <w:p w14:paraId="65E6A90B" w14:textId="77777777" w:rsidR="007F4073" w:rsidRDefault="007F4073" w:rsidP="0024460D"/>
        </w:tc>
      </w:tr>
      <w:tr w:rsidR="00796CE3" w14:paraId="76C6F25D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7B38EB41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51A6189E" w14:textId="77777777" w:rsidR="00796CE3" w:rsidRPr="00903CB3" w:rsidRDefault="00E12974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refrigerant.</w:t>
            </w:r>
          </w:p>
        </w:tc>
        <w:tc>
          <w:tcPr>
            <w:tcW w:w="1510" w:type="dxa"/>
            <w:vMerge w:val="restart"/>
          </w:tcPr>
          <w:p w14:paraId="6C0B56EA" w14:textId="77777777" w:rsidR="00796CE3" w:rsidRDefault="00796CE3" w:rsidP="0024460D"/>
        </w:tc>
        <w:tc>
          <w:tcPr>
            <w:tcW w:w="1642" w:type="dxa"/>
            <w:vMerge w:val="restart"/>
          </w:tcPr>
          <w:p w14:paraId="0A122FF8" w14:textId="77777777" w:rsidR="00796CE3" w:rsidRDefault="00796CE3" w:rsidP="0024460D"/>
        </w:tc>
      </w:tr>
      <w:tr w:rsidR="00796CE3" w14:paraId="519ECA54" w14:textId="77777777" w:rsidTr="00361CE0">
        <w:trPr>
          <w:trHeight w:val="359"/>
        </w:trPr>
        <w:tc>
          <w:tcPr>
            <w:tcW w:w="471" w:type="dxa"/>
            <w:vMerge/>
          </w:tcPr>
          <w:p w14:paraId="494CDF9B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252B2709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3854310" w14:textId="77777777" w:rsidR="00796CE3" w:rsidRDefault="00796CE3" w:rsidP="0024460D"/>
        </w:tc>
        <w:tc>
          <w:tcPr>
            <w:tcW w:w="1642" w:type="dxa"/>
            <w:vMerge/>
          </w:tcPr>
          <w:p w14:paraId="2A6A7888" w14:textId="77777777" w:rsidR="00796CE3" w:rsidRDefault="00796CE3" w:rsidP="0024460D"/>
        </w:tc>
      </w:tr>
      <w:tr w:rsidR="00796CE3" w14:paraId="7CD0B076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53C4D8F3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1C3B35A" w14:textId="77777777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What is PCB kit?</w:t>
            </w:r>
          </w:p>
        </w:tc>
        <w:tc>
          <w:tcPr>
            <w:tcW w:w="1510" w:type="dxa"/>
            <w:vMerge w:val="restart"/>
          </w:tcPr>
          <w:p w14:paraId="0BC44BB4" w14:textId="77777777" w:rsidR="00796CE3" w:rsidRDefault="00796CE3" w:rsidP="0024460D"/>
        </w:tc>
        <w:tc>
          <w:tcPr>
            <w:tcW w:w="1642" w:type="dxa"/>
            <w:vMerge w:val="restart"/>
          </w:tcPr>
          <w:p w14:paraId="0499013A" w14:textId="77777777" w:rsidR="00796CE3" w:rsidRDefault="00796CE3" w:rsidP="0024460D"/>
        </w:tc>
      </w:tr>
      <w:tr w:rsidR="00796CE3" w14:paraId="4BB5673E" w14:textId="77777777" w:rsidTr="00361CE0">
        <w:trPr>
          <w:trHeight w:val="359"/>
        </w:trPr>
        <w:tc>
          <w:tcPr>
            <w:tcW w:w="471" w:type="dxa"/>
            <w:vMerge/>
          </w:tcPr>
          <w:p w14:paraId="6D0E8704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615E90DF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3E8B4ED" w14:textId="77777777" w:rsidR="00796CE3" w:rsidRDefault="00796CE3" w:rsidP="0024460D"/>
        </w:tc>
        <w:tc>
          <w:tcPr>
            <w:tcW w:w="1642" w:type="dxa"/>
            <w:vMerge/>
          </w:tcPr>
          <w:p w14:paraId="11718985" w14:textId="77777777" w:rsidR="00796CE3" w:rsidRDefault="00796CE3" w:rsidP="0024460D"/>
        </w:tc>
      </w:tr>
      <w:tr w:rsidR="00796CE3" w14:paraId="472E841E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09468AA5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2419C9A" w14:textId="310C356F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903CB3" w:rsidRPr="00903CB3">
              <w:rPr>
                <w:rFonts w:ascii="Arial" w:hAnsi="Arial" w:cs="Arial"/>
                <w:sz w:val="22"/>
                <w:szCs w:val="22"/>
              </w:rPr>
              <w:t>any two types</w:t>
            </w:r>
            <w:r w:rsidRPr="00903CB3">
              <w:rPr>
                <w:rFonts w:ascii="Arial" w:hAnsi="Arial" w:cs="Arial"/>
                <w:sz w:val="22"/>
                <w:szCs w:val="22"/>
              </w:rPr>
              <w:t xml:space="preserve"> of water cooler.</w:t>
            </w:r>
          </w:p>
        </w:tc>
        <w:tc>
          <w:tcPr>
            <w:tcW w:w="1510" w:type="dxa"/>
            <w:vMerge w:val="restart"/>
          </w:tcPr>
          <w:p w14:paraId="5A21B6C8" w14:textId="77777777" w:rsidR="00796CE3" w:rsidRDefault="00796CE3" w:rsidP="0024460D"/>
        </w:tc>
        <w:tc>
          <w:tcPr>
            <w:tcW w:w="1642" w:type="dxa"/>
            <w:vMerge w:val="restart"/>
          </w:tcPr>
          <w:p w14:paraId="5A6DF3CA" w14:textId="77777777" w:rsidR="00796CE3" w:rsidRDefault="00796CE3" w:rsidP="0024460D"/>
        </w:tc>
      </w:tr>
      <w:tr w:rsidR="00796CE3" w14:paraId="2182BB72" w14:textId="77777777" w:rsidTr="00361CE0">
        <w:trPr>
          <w:trHeight w:val="350"/>
        </w:trPr>
        <w:tc>
          <w:tcPr>
            <w:tcW w:w="471" w:type="dxa"/>
            <w:vMerge/>
          </w:tcPr>
          <w:p w14:paraId="5E8F56C7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C00EF01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ADDC39F" w14:textId="77777777" w:rsidR="00796CE3" w:rsidRDefault="00796CE3" w:rsidP="0024460D"/>
        </w:tc>
        <w:tc>
          <w:tcPr>
            <w:tcW w:w="1642" w:type="dxa"/>
            <w:vMerge/>
          </w:tcPr>
          <w:p w14:paraId="78A65E76" w14:textId="77777777" w:rsidR="00796CE3" w:rsidRDefault="00796CE3" w:rsidP="0024460D"/>
        </w:tc>
      </w:tr>
      <w:tr w:rsidR="00796CE3" w14:paraId="2A33E409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2F5DD184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D3B8B45" w14:textId="77777777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trouble shooting.</w:t>
            </w:r>
          </w:p>
        </w:tc>
        <w:tc>
          <w:tcPr>
            <w:tcW w:w="1510" w:type="dxa"/>
            <w:vMerge w:val="restart"/>
          </w:tcPr>
          <w:p w14:paraId="305AB97F" w14:textId="77777777" w:rsidR="00796CE3" w:rsidRDefault="00796CE3" w:rsidP="0024460D"/>
        </w:tc>
        <w:tc>
          <w:tcPr>
            <w:tcW w:w="1642" w:type="dxa"/>
            <w:vMerge w:val="restart"/>
          </w:tcPr>
          <w:p w14:paraId="238B1867" w14:textId="77777777" w:rsidR="00796CE3" w:rsidRDefault="00796CE3" w:rsidP="0024460D"/>
        </w:tc>
      </w:tr>
      <w:tr w:rsidR="00796CE3" w14:paraId="717FA997" w14:textId="77777777" w:rsidTr="00361CE0">
        <w:trPr>
          <w:trHeight w:val="359"/>
        </w:trPr>
        <w:tc>
          <w:tcPr>
            <w:tcW w:w="471" w:type="dxa"/>
            <w:vMerge/>
          </w:tcPr>
          <w:p w14:paraId="23C00516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188FF257" w14:textId="77777777" w:rsidR="00796CE3" w:rsidRPr="00903CB3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550A2CF" w14:textId="77777777" w:rsidR="00796CE3" w:rsidRDefault="00796CE3" w:rsidP="0024460D"/>
        </w:tc>
        <w:tc>
          <w:tcPr>
            <w:tcW w:w="1642" w:type="dxa"/>
            <w:vMerge/>
          </w:tcPr>
          <w:p w14:paraId="6182C9AC" w14:textId="77777777" w:rsidR="00796CE3" w:rsidRDefault="00796CE3" w:rsidP="0024460D"/>
        </w:tc>
      </w:tr>
      <w:tr w:rsidR="00796CE3" w14:paraId="416C2CB7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499A0B74" w14:textId="77777777" w:rsidR="00796CE3" w:rsidRPr="00903CB3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35B635E3" w14:textId="77777777" w:rsidR="00796CE3" w:rsidRPr="00903CB3" w:rsidRDefault="003B549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03CB3">
              <w:rPr>
                <w:rFonts w:ascii="Arial" w:hAnsi="Arial" w:cs="Arial"/>
                <w:sz w:val="22"/>
                <w:szCs w:val="22"/>
              </w:rPr>
              <w:t>Define lubricant.</w:t>
            </w:r>
          </w:p>
        </w:tc>
        <w:tc>
          <w:tcPr>
            <w:tcW w:w="1510" w:type="dxa"/>
            <w:vMerge w:val="restart"/>
          </w:tcPr>
          <w:p w14:paraId="2A3E09A7" w14:textId="77777777" w:rsidR="00796CE3" w:rsidRDefault="00796CE3" w:rsidP="0024460D"/>
        </w:tc>
        <w:tc>
          <w:tcPr>
            <w:tcW w:w="1642" w:type="dxa"/>
            <w:vMerge w:val="restart"/>
          </w:tcPr>
          <w:p w14:paraId="29050A62" w14:textId="77777777" w:rsidR="00796CE3" w:rsidRDefault="00796CE3" w:rsidP="0024460D"/>
        </w:tc>
      </w:tr>
      <w:tr w:rsidR="00796CE3" w14:paraId="418C7959" w14:textId="77777777" w:rsidTr="00903CB3">
        <w:trPr>
          <w:trHeight w:val="665"/>
        </w:trPr>
        <w:tc>
          <w:tcPr>
            <w:tcW w:w="471" w:type="dxa"/>
            <w:vMerge/>
          </w:tcPr>
          <w:p w14:paraId="6DFC3D86" w14:textId="77777777"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14:paraId="00D11DBE" w14:textId="77777777" w:rsidR="00796CE3" w:rsidRDefault="00796CE3" w:rsidP="0024460D"/>
        </w:tc>
        <w:tc>
          <w:tcPr>
            <w:tcW w:w="1510" w:type="dxa"/>
            <w:vMerge/>
          </w:tcPr>
          <w:p w14:paraId="716EB067" w14:textId="77777777" w:rsidR="00796CE3" w:rsidRDefault="00796CE3" w:rsidP="0024460D"/>
        </w:tc>
        <w:tc>
          <w:tcPr>
            <w:tcW w:w="1642" w:type="dxa"/>
            <w:vMerge/>
          </w:tcPr>
          <w:p w14:paraId="3E7249F8" w14:textId="77777777" w:rsidR="00796CE3" w:rsidRDefault="00796CE3" w:rsidP="0024460D"/>
        </w:tc>
      </w:tr>
    </w:tbl>
    <w:p w14:paraId="45182565" w14:textId="77777777" w:rsidR="007F6440" w:rsidRDefault="007F6440" w:rsidP="0024460D"/>
    <w:p w14:paraId="4BE27618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2F61E1BA" w14:textId="77777777" w:rsidTr="0001361D">
        <w:trPr>
          <w:trHeight w:val="548"/>
        </w:trPr>
        <w:tc>
          <w:tcPr>
            <w:tcW w:w="9576" w:type="dxa"/>
            <w:vAlign w:val="center"/>
          </w:tcPr>
          <w:p w14:paraId="49D94611" w14:textId="77777777" w:rsidR="00FB1A30" w:rsidRPr="00FB1A30" w:rsidRDefault="00FB1A30" w:rsidP="0001361D">
            <w:pPr>
              <w:jc w:val="center"/>
              <w:rPr>
                <w:b/>
              </w:rPr>
            </w:pPr>
            <w:r w:rsidRPr="00496262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14:paraId="5A7CAA01" w14:textId="77777777" w:rsidTr="00FB1A30">
        <w:tc>
          <w:tcPr>
            <w:tcW w:w="9576" w:type="dxa"/>
          </w:tcPr>
          <w:p w14:paraId="591D777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AF9F67D" w14:textId="77777777" w:rsidTr="00FB1A30">
        <w:tc>
          <w:tcPr>
            <w:tcW w:w="9576" w:type="dxa"/>
          </w:tcPr>
          <w:p w14:paraId="7B92D4C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A9318A5" w14:textId="77777777" w:rsidTr="00FB1A30">
        <w:tc>
          <w:tcPr>
            <w:tcW w:w="9576" w:type="dxa"/>
          </w:tcPr>
          <w:p w14:paraId="727200B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7DF2016" w14:textId="77777777" w:rsidTr="00FB1A30">
        <w:tc>
          <w:tcPr>
            <w:tcW w:w="9576" w:type="dxa"/>
          </w:tcPr>
          <w:p w14:paraId="18253E99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037CD2D3" w14:textId="77777777" w:rsidTr="00FB1A30">
        <w:tc>
          <w:tcPr>
            <w:tcW w:w="9576" w:type="dxa"/>
          </w:tcPr>
          <w:p w14:paraId="75DEE82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289B3A59" w14:textId="77777777" w:rsidTr="00903CB3">
        <w:trPr>
          <w:trHeight w:val="1070"/>
        </w:trPr>
        <w:tc>
          <w:tcPr>
            <w:tcW w:w="9576" w:type="dxa"/>
          </w:tcPr>
          <w:p w14:paraId="66B09409" w14:textId="77777777" w:rsidR="006B42B6" w:rsidRDefault="006B42B6" w:rsidP="0024460D">
            <w:pPr>
              <w:rPr>
                <w:sz w:val="22"/>
              </w:rPr>
            </w:pPr>
          </w:p>
          <w:p w14:paraId="1F2BFDA1" w14:textId="77777777" w:rsidR="006B42B6" w:rsidRDefault="006B42B6" w:rsidP="0024460D">
            <w:pPr>
              <w:rPr>
                <w:sz w:val="22"/>
              </w:rPr>
            </w:pPr>
          </w:p>
          <w:p w14:paraId="75ADD397" w14:textId="3C6AA1F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903CB3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661A30C9" w14:textId="77777777" w:rsidR="00FB1A30" w:rsidRDefault="00FB1A30" w:rsidP="0024460D"/>
    <w:p w14:paraId="15CE81AA" w14:textId="77777777" w:rsidR="00FB1A30" w:rsidRDefault="00FB1A30" w:rsidP="0024460D"/>
    <w:p w14:paraId="2E5106CA" w14:textId="77777777" w:rsidR="00F776D6" w:rsidRDefault="00F776D6" w:rsidP="0024460D"/>
    <w:p w14:paraId="757E376A" w14:textId="77777777" w:rsidR="00F776D6" w:rsidRDefault="00F776D6" w:rsidP="0024460D"/>
    <w:p w14:paraId="0620DB04" w14:textId="77777777" w:rsidR="00F776D6" w:rsidRDefault="00F776D6" w:rsidP="0024460D"/>
    <w:p w14:paraId="357EE585" w14:textId="77777777" w:rsidR="00F776D6" w:rsidRDefault="00F776D6" w:rsidP="0024460D"/>
    <w:p w14:paraId="6037FA94" w14:textId="77777777" w:rsidR="00F776D6" w:rsidRDefault="00F776D6" w:rsidP="0024460D"/>
    <w:p w14:paraId="5E94E2BF" w14:textId="77777777" w:rsidR="00F776D6" w:rsidRDefault="00F776D6" w:rsidP="0024460D"/>
    <w:p w14:paraId="10CB9135" w14:textId="77777777" w:rsidR="00F776D6" w:rsidRDefault="00F776D6" w:rsidP="0024460D"/>
    <w:p w14:paraId="6C8E4D3B" w14:textId="77777777" w:rsidR="00F776D6" w:rsidRDefault="00F776D6" w:rsidP="0024460D"/>
    <w:p w14:paraId="2A35CC5E" w14:textId="77777777" w:rsidR="00F776D6" w:rsidRDefault="00F776D6" w:rsidP="0024460D"/>
    <w:p w14:paraId="6CEDF668" w14:textId="77777777"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8778FF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89B31" w14:textId="77777777" w:rsidR="00FB5FF2" w:rsidRDefault="00FB5FF2" w:rsidP="00C92255">
      <w:pPr>
        <w:spacing w:after="0" w:line="240" w:lineRule="auto"/>
      </w:pPr>
      <w:r>
        <w:separator/>
      </w:r>
    </w:p>
  </w:endnote>
  <w:endnote w:type="continuationSeparator" w:id="0">
    <w:p w14:paraId="2DD62FDB" w14:textId="77777777" w:rsidR="00FB5FF2" w:rsidRDefault="00FB5F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CFC231" w14:textId="77777777" w:rsidR="00C92255" w:rsidRDefault="00ED2C8F">
        <w:pPr>
          <w:pStyle w:val="Footer"/>
          <w:jc w:val="right"/>
        </w:pPr>
        <w:r>
          <w:fldChar w:fldCharType="begin"/>
        </w:r>
        <w:r w:rsidR="00C92255">
          <w:instrText xml:space="preserve"> PAGE   \* MERGEFORMAT </w:instrText>
        </w:r>
        <w:r>
          <w:fldChar w:fldCharType="separate"/>
        </w:r>
        <w:r w:rsidR="003B54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859C245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4ACF4" w14:textId="77777777" w:rsidR="00FB5FF2" w:rsidRDefault="00FB5FF2" w:rsidP="00C92255">
      <w:pPr>
        <w:spacing w:after="0" w:line="240" w:lineRule="auto"/>
      </w:pPr>
      <w:r>
        <w:separator/>
      </w:r>
    </w:p>
  </w:footnote>
  <w:footnote w:type="continuationSeparator" w:id="0">
    <w:p w14:paraId="4E3AC700" w14:textId="77777777" w:rsidR="00FB5FF2" w:rsidRDefault="00FB5F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055B6"/>
    <w:multiLevelType w:val="hybridMultilevel"/>
    <w:tmpl w:val="7A00C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510440"/>
    <w:multiLevelType w:val="hybridMultilevel"/>
    <w:tmpl w:val="4600C1E4"/>
    <w:lvl w:ilvl="0" w:tplc="F9DE7E0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606B92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34903922">
    <w:abstractNumId w:val="3"/>
  </w:num>
  <w:num w:numId="2" w16cid:durableId="208617816">
    <w:abstractNumId w:val="5"/>
  </w:num>
  <w:num w:numId="3" w16cid:durableId="489103495">
    <w:abstractNumId w:val="8"/>
  </w:num>
  <w:num w:numId="4" w16cid:durableId="291402834">
    <w:abstractNumId w:val="15"/>
  </w:num>
  <w:num w:numId="5" w16cid:durableId="1757437824">
    <w:abstractNumId w:val="2"/>
  </w:num>
  <w:num w:numId="6" w16cid:durableId="2045641821">
    <w:abstractNumId w:val="17"/>
  </w:num>
  <w:num w:numId="7" w16cid:durableId="517811019">
    <w:abstractNumId w:val="18"/>
  </w:num>
  <w:num w:numId="8" w16cid:durableId="247740152">
    <w:abstractNumId w:val="12"/>
  </w:num>
  <w:num w:numId="9" w16cid:durableId="821849448">
    <w:abstractNumId w:val="4"/>
  </w:num>
  <w:num w:numId="10" w16cid:durableId="811406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51995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6518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7680581">
    <w:abstractNumId w:val="7"/>
  </w:num>
  <w:num w:numId="14" w16cid:durableId="408163765">
    <w:abstractNumId w:val="1"/>
  </w:num>
  <w:num w:numId="15" w16cid:durableId="546706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7529289">
    <w:abstractNumId w:val="0"/>
  </w:num>
  <w:num w:numId="17" w16cid:durableId="208735641">
    <w:abstractNumId w:val="10"/>
  </w:num>
  <w:num w:numId="18" w16cid:durableId="1285190044">
    <w:abstractNumId w:val="13"/>
  </w:num>
  <w:num w:numId="19" w16cid:durableId="1897354246">
    <w:abstractNumId w:val="16"/>
  </w:num>
  <w:num w:numId="20" w16cid:durableId="753162615">
    <w:abstractNumId w:val="14"/>
  </w:num>
  <w:num w:numId="21" w16cid:durableId="1942953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046E"/>
    <w:rsid w:val="001B30D0"/>
    <w:rsid w:val="001C6604"/>
    <w:rsid w:val="001D3FD7"/>
    <w:rsid w:val="001D47D3"/>
    <w:rsid w:val="001E1978"/>
    <w:rsid w:val="001F2A43"/>
    <w:rsid w:val="001F35B8"/>
    <w:rsid w:val="00210ABC"/>
    <w:rsid w:val="00227BAB"/>
    <w:rsid w:val="0024460D"/>
    <w:rsid w:val="00250844"/>
    <w:rsid w:val="00252088"/>
    <w:rsid w:val="00254EF4"/>
    <w:rsid w:val="002659D6"/>
    <w:rsid w:val="00284F3D"/>
    <w:rsid w:val="0029183F"/>
    <w:rsid w:val="00292AA0"/>
    <w:rsid w:val="002A2841"/>
    <w:rsid w:val="002A49E1"/>
    <w:rsid w:val="002C17E0"/>
    <w:rsid w:val="002C1ECE"/>
    <w:rsid w:val="002C28D9"/>
    <w:rsid w:val="00304AF4"/>
    <w:rsid w:val="00307200"/>
    <w:rsid w:val="003160F7"/>
    <w:rsid w:val="003253E2"/>
    <w:rsid w:val="00351EED"/>
    <w:rsid w:val="00352B8C"/>
    <w:rsid w:val="00361CE0"/>
    <w:rsid w:val="00372B5B"/>
    <w:rsid w:val="003775B3"/>
    <w:rsid w:val="003856A5"/>
    <w:rsid w:val="00396713"/>
    <w:rsid w:val="003A475E"/>
    <w:rsid w:val="003A6FF0"/>
    <w:rsid w:val="003A7E9E"/>
    <w:rsid w:val="003B28F3"/>
    <w:rsid w:val="003B5492"/>
    <w:rsid w:val="003D34FE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57E51"/>
    <w:rsid w:val="004621CC"/>
    <w:rsid w:val="004714CB"/>
    <w:rsid w:val="004933C6"/>
    <w:rsid w:val="00494F77"/>
    <w:rsid w:val="00496262"/>
    <w:rsid w:val="00496D68"/>
    <w:rsid w:val="004A28F6"/>
    <w:rsid w:val="004B0D01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5363D9"/>
    <w:rsid w:val="00543AE5"/>
    <w:rsid w:val="005525C3"/>
    <w:rsid w:val="0055389F"/>
    <w:rsid w:val="00563B67"/>
    <w:rsid w:val="005878F7"/>
    <w:rsid w:val="00595590"/>
    <w:rsid w:val="005A0140"/>
    <w:rsid w:val="005A17F2"/>
    <w:rsid w:val="005A2D36"/>
    <w:rsid w:val="005A3F79"/>
    <w:rsid w:val="005A49E1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B42B6"/>
    <w:rsid w:val="00704401"/>
    <w:rsid w:val="00717AEE"/>
    <w:rsid w:val="007300DA"/>
    <w:rsid w:val="0076179D"/>
    <w:rsid w:val="00767E37"/>
    <w:rsid w:val="00781501"/>
    <w:rsid w:val="00793BD2"/>
    <w:rsid w:val="00794070"/>
    <w:rsid w:val="00796CE3"/>
    <w:rsid w:val="007B55DB"/>
    <w:rsid w:val="007C23FE"/>
    <w:rsid w:val="007D50CD"/>
    <w:rsid w:val="007E312B"/>
    <w:rsid w:val="007F4073"/>
    <w:rsid w:val="007F6440"/>
    <w:rsid w:val="008207C1"/>
    <w:rsid w:val="00825686"/>
    <w:rsid w:val="00834815"/>
    <w:rsid w:val="00845A11"/>
    <w:rsid w:val="00847786"/>
    <w:rsid w:val="0085795B"/>
    <w:rsid w:val="008644C5"/>
    <w:rsid w:val="00870169"/>
    <w:rsid w:val="008778FF"/>
    <w:rsid w:val="008B5665"/>
    <w:rsid w:val="008C3679"/>
    <w:rsid w:val="008C6704"/>
    <w:rsid w:val="008D4002"/>
    <w:rsid w:val="008E4E0A"/>
    <w:rsid w:val="00903CB3"/>
    <w:rsid w:val="00913D55"/>
    <w:rsid w:val="00917B2B"/>
    <w:rsid w:val="0092144E"/>
    <w:rsid w:val="00924219"/>
    <w:rsid w:val="00964C57"/>
    <w:rsid w:val="00987018"/>
    <w:rsid w:val="0099255C"/>
    <w:rsid w:val="009A1236"/>
    <w:rsid w:val="009C2048"/>
    <w:rsid w:val="009C35F9"/>
    <w:rsid w:val="009C4709"/>
    <w:rsid w:val="009D7401"/>
    <w:rsid w:val="009F6786"/>
    <w:rsid w:val="00A038D2"/>
    <w:rsid w:val="00A04D11"/>
    <w:rsid w:val="00A14DB7"/>
    <w:rsid w:val="00A25EAB"/>
    <w:rsid w:val="00A2773F"/>
    <w:rsid w:val="00A474FF"/>
    <w:rsid w:val="00A66115"/>
    <w:rsid w:val="00A83AC6"/>
    <w:rsid w:val="00AA1EBA"/>
    <w:rsid w:val="00AA2EC3"/>
    <w:rsid w:val="00AB1E8D"/>
    <w:rsid w:val="00AE2866"/>
    <w:rsid w:val="00AF5DDE"/>
    <w:rsid w:val="00B0155B"/>
    <w:rsid w:val="00B0709F"/>
    <w:rsid w:val="00B07704"/>
    <w:rsid w:val="00B16786"/>
    <w:rsid w:val="00B21466"/>
    <w:rsid w:val="00B22575"/>
    <w:rsid w:val="00B4675C"/>
    <w:rsid w:val="00B52849"/>
    <w:rsid w:val="00B83DE7"/>
    <w:rsid w:val="00B94D30"/>
    <w:rsid w:val="00BA20FB"/>
    <w:rsid w:val="00BA27F2"/>
    <w:rsid w:val="00BD5101"/>
    <w:rsid w:val="00BD6816"/>
    <w:rsid w:val="00C16704"/>
    <w:rsid w:val="00C227FA"/>
    <w:rsid w:val="00C37CEE"/>
    <w:rsid w:val="00C501B7"/>
    <w:rsid w:val="00C56023"/>
    <w:rsid w:val="00C6569A"/>
    <w:rsid w:val="00C92255"/>
    <w:rsid w:val="00C95FFF"/>
    <w:rsid w:val="00CD47B9"/>
    <w:rsid w:val="00D0344A"/>
    <w:rsid w:val="00D051B6"/>
    <w:rsid w:val="00D12CB3"/>
    <w:rsid w:val="00D2162B"/>
    <w:rsid w:val="00D56305"/>
    <w:rsid w:val="00D646AF"/>
    <w:rsid w:val="00D66C0A"/>
    <w:rsid w:val="00D702BE"/>
    <w:rsid w:val="00D879D5"/>
    <w:rsid w:val="00DE7C79"/>
    <w:rsid w:val="00E12974"/>
    <w:rsid w:val="00E22D11"/>
    <w:rsid w:val="00E30545"/>
    <w:rsid w:val="00E521E7"/>
    <w:rsid w:val="00E54440"/>
    <w:rsid w:val="00E54D84"/>
    <w:rsid w:val="00E80DD5"/>
    <w:rsid w:val="00E92F0B"/>
    <w:rsid w:val="00EA2FA2"/>
    <w:rsid w:val="00EC5DCF"/>
    <w:rsid w:val="00ED0D9B"/>
    <w:rsid w:val="00ED2C8F"/>
    <w:rsid w:val="00EF57DE"/>
    <w:rsid w:val="00F055EE"/>
    <w:rsid w:val="00F07920"/>
    <w:rsid w:val="00F234A7"/>
    <w:rsid w:val="00F25241"/>
    <w:rsid w:val="00F35B9D"/>
    <w:rsid w:val="00F6257A"/>
    <w:rsid w:val="00F713C7"/>
    <w:rsid w:val="00F72AF0"/>
    <w:rsid w:val="00F776D6"/>
    <w:rsid w:val="00FA0102"/>
    <w:rsid w:val="00FA148F"/>
    <w:rsid w:val="00FA20B1"/>
    <w:rsid w:val="00FA6BF0"/>
    <w:rsid w:val="00FA6BF8"/>
    <w:rsid w:val="00FB1A30"/>
    <w:rsid w:val="00FB5FF2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  <w14:docId w14:val="77C0DCA2"/>
  <w15:docId w15:val="{EEBBC581-BA76-4274-BB6C-2F78CA5E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4769-13A8-4715-BFB6-BC20FDBA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30</cp:revision>
  <dcterms:created xsi:type="dcterms:W3CDTF">2023-04-13T07:20:00Z</dcterms:created>
  <dcterms:modified xsi:type="dcterms:W3CDTF">2023-07-14T04:08:00Z</dcterms:modified>
</cp:coreProperties>
</file>